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28E8" w14:textId="0D529376" w:rsidR="00F8455A" w:rsidRDefault="00F54E2C" w:rsidP="00F54E2C">
      <w:pPr>
        <w:jc w:val="right"/>
        <w:rPr>
          <w:sz w:val="28"/>
          <w:szCs w:val="28"/>
        </w:rPr>
      </w:pPr>
      <w:r w:rsidRPr="006E0003">
        <w:rPr>
          <w:sz w:val="28"/>
          <w:szCs w:val="28"/>
        </w:rPr>
        <w:t>Name:________________________</w:t>
      </w:r>
    </w:p>
    <w:p w14:paraId="33EFBD0E" w14:textId="77777777" w:rsidR="0067552F" w:rsidRPr="0067552F" w:rsidRDefault="0067552F" w:rsidP="00F54E2C">
      <w:pPr>
        <w:jc w:val="right"/>
        <w:rPr>
          <w:sz w:val="16"/>
          <w:szCs w:val="16"/>
        </w:rPr>
      </w:pPr>
    </w:p>
    <w:p w14:paraId="33D40202" w14:textId="2F0FC3EE" w:rsidR="00F54E2C" w:rsidRDefault="00F54E2C" w:rsidP="00F54E2C">
      <w:pPr>
        <w:jc w:val="right"/>
        <w:rPr>
          <w:sz w:val="28"/>
          <w:szCs w:val="28"/>
        </w:rPr>
      </w:pPr>
      <w:r w:rsidRPr="006E0003">
        <w:rPr>
          <w:sz w:val="28"/>
          <w:szCs w:val="28"/>
        </w:rPr>
        <w:t>Date:  ________________________</w:t>
      </w:r>
    </w:p>
    <w:p w14:paraId="79A5A9AB" w14:textId="636AF25D" w:rsidR="008A2A8D" w:rsidRDefault="008A2A8D" w:rsidP="00F54E2C">
      <w:pPr>
        <w:jc w:val="right"/>
        <w:rPr>
          <w:sz w:val="28"/>
          <w:szCs w:val="28"/>
        </w:rPr>
      </w:pPr>
    </w:p>
    <w:p w14:paraId="18E0D3B2" w14:textId="77777777" w:rsidR="008A2A8D" w:rsidRPr="006E0003" w:rsidRDefault="008A2A8D" w:rsidP="00F54E2C">
      <w:pPr>
        <w:jc w:val="righ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232"/>
        <w:gridCol w:w="1962"/>
        <w:gridCol w:w="2111"/>
        <w:gridCol w:w="1890"/>
        <w:gridCol w:w="1705"/>
      </w:tblGrid>
      <w:tr w:rsidR="00F54E2C" w14:paraId="1318FEEB" w14:textId="77777777" w:rsidTr="00B72C0B">
        <w:tc>
          <w:tcPr>
            <w:tcW w:w="10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974046" w14:textId="77777777" w:rsidR="00F54E2C" w:rsidRDefault="00F54E2C" w:rsidP="00F54E2C">
            <w:pPr>
              <w:jc w:val="center"/>
              <w:rPr>
                <w:sz w:val="36"/>
                <w:szCs w:val="36"/>
              </w:rPr>
            </w:pPr>
            <w:r w:rsidRPr="006E0003">
              <w:rPr>
                <w:sz w:val="36"/>
                <w:szCs w:val="36"/>
              </w:rPr>
              <w:t>My 6 Word Story</w:t>
            </w:r>
          </w:p>
          <w:p w14:paraId="675DC344" w14:textId="23E9E8DE" w:rsidR="00A536FC" w:rsidRPr="00A536FC" w:rsidRDefault="00A536FC" w:rsidP="00F54E2C">
            <w:pPr>
              <w:jc w:val="center"/>
            </w:pPr>
          </w:p>
        </w:tc>
      </w:tr>
      <w:tr w:rsidR="00B72C0B" w14:paraId="297F3B5E" w14:textId="77777777" w:rsidTr="00B72C0B">
        <w:trPr>
          <w:trHeight w:val="87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BF1EFD7" w14:textId="0ADC3C6F" w:rsidR="00B72C0B" w:rsidRDefault="00B72C0B" w:rsidP="00B72C0B">
            <w:pPr>
              <w:ind w:left="720"/>
            </w:pPr>
            <w:r>
              <w:rPr>
                <w:noProof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34374052" wp14:editId="096EFDFC">
                  <wp:simplePos x="0" y="0"/>
                  <wp:positionH relativeFrom="column">
                    <wp:posOffset>-68897</wp:posOffset>
                  </wp:positionH>
                  <wp:positionV relativeFrom="paragraph">
                    <wp:posOffset>-75565</wp:posOffset>
                  </wp:positionV>
                  <wp:extent cx="726129" cy="77216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e berg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29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E2C" w:rsidRPr="00F54E2C">
              <w:t xml:space="preserve"> </w:t>
            </w:r>
          </w:p>
        </w:tc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7673B8" w14:textId="77777777" w:rsidR="00B72C0B" w:rsidRPr="00F54E2C" w:rsidRDefault="00B72C0B" w:rsidP="00B72C0B">
            <w:pPr>
              <w:rPr>
                <w:u w:val="single"/>
              </w:rPr>
            </w:pPr>
            <w:r w:rsidRPr="00F54E2C">
              <w:rPr>
                <w:u w:val="single"/>
              </w:rPr>
              <w:t>Remember</w:t>
            </w:r>
          </w:p>
          <w:p w14:paraId="428908FF" w14:textId="77777777" w:rsidR="00B72C0B" w:rsidRDefault="00F54E2C" w:rsidP="00B72C0B">
            <w:pPr>
              <w:numPr>
                <w:ilvl w:val="0"/>
                <w:numId w:val="1"/>
              </w:numPr>
            </w:pPr>
            <w:r w:rsidRPr="00F54E2C">
              <w:t xml:space="preserve">Tell a complete story. </w:t>
            </w:r>
          </w:p>
          <w:p w14:paraId="45174A03" w14:textId="301F799B" w:rsidR="00B72C0B" w:rsidRDefault="00F54E2C" w:rsidP="00B72C0B">
            <w:pPr>
              <w:numPr>
                <w:ilvl w:val="0"/>
                <w:numId w:val="1"/>
              </w:numPr>
            </w:pPr>
            <w:r w:rsidRPr="00F54E2C">
              <w:t xml:space="preserve">Use the readers’ </w:t>
            </w:r>
            <w:r w:rsidR="00B72C0B">
              <w:t xml:space="preserve">imaginations </w:t>
            </w:r>
            <w:r w:rsidRPr="00F54E2C">
              <w:t xml:space="preserve">to fill in the </w:t>
            </w:r>
            <w:r w:rsidR="00B72C0B">
              <w:t>details</w:t>
            </w:r>
            <w:r w:rsidRPr="00F54E2C">
              <w:t>.</w:t>
            </w:r>
          </w:p>
        </w:tc>
      </w:tr>
      <w:tr w:rsidR="00914C7D" w14:paraId="5E5056C4" w14:textId="77777777" w:rsidTr="00B72C0B"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70868" w14:textId="27A76F4F" w:rsidR="00F54E2C" w:rsidRPr="00F54E2C" w:rsidRDefault="00F54E2C" w:rsidP="00F54E2C">
            <w:pPr>
              <w:rPr>
                <w:u w:val="singl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A51A0" w14:textId="77777777" w:rsidR="00F54E2C" w:rsidRDefault="00F54E2C" w:rsidP="00F54E2C"/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A4AC8" w14:textId="77777777" w:rsidR="00F54E2C" w:rsidRDefault="00F54E2C" w:rsidP="00F54E2C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3A49D" w14:textId="77777777" w:rsidR="00F54E2C" w:rsidRDefault="00F54E2C" w:rsidP="00F54E2C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ED93A" w14:textId="77777777" w:rsidR="00F54E2C" w:rsidRDefault="00F54E2C" w:rsidP="00F54E2C"/>
        </w:tc>
      </w:tr>
      <w:tr w:rsidR="00B6128D" w14:paraId="07C32329" w14:textId="77777777" w:rsidTr="00B72C0B"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D8F18" w14:textId="21EF207E" w:rsidR="00F54E2C" w:rsidRPr="00F54E2C" w:rsidRDefault="00F54E2C" w:rsidP="00EF620E">
            <w:pPr>
              <w:jc w:val="center"/>
              <w:rPr>
                <w:u w:val="single"/>
              </w:rPr>
            </w:pPr>
            <w:r w:rsidRPr="00F54E2C">
              <w:rPr>
                <w:u w:val="single"/>
              </w:rPr>
              <w:t>School/Family/Culture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76927" w14:textId="77777777" w:rsidR="00F54E2C" w:rsidRPr="00F54E2C" w:rsidRDefault="00F54E2C" w:rsidP="00EF620E">
            <w:pPr>
              <w:jc w:val="center"/>
              <w:rPr>
                <w:u w:val="single"/>
              </w:rPr>
            </w:pPr>
            <w:r w:rsidRPr="00F54E2C">
              <w:rPr>
                <w:u w:val="single"/>
              </w:rPr>
              <w:t>Love/Romance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9EA69" w14:textId="77777777" w:rsidR="00F54E2C" w:rsidRPr="00F54E2C" w:rsidRDefault="00F54E2C" w:rsidP="00EF620E">
            <w:pPr>
              <w:jc w:val="center"/>
              <w:rPr>
                <w:u w:val="single"/>
              </w:rPr>
            </w:pPr>
            <w:r w:rsidRPr="00F54E2C">
              <w:rPr>
                <w:u w:val="single"/>
              </w:rPr>
              <w:t>Horror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2B7E8" w14:textId="77777777" w:rsidR="00F54E2C" w:rsidRPr="00F54E2C" w:rsidRDefault="00F54E2C" w:rsidP="00EF620E">
            <w:pPr>
              <w:jc w:val="center"/>
              <w:rPr>
                <w:u w:val="single"/>
              </w:rPr>
            </w:pPr>
            <w:r w:rsidRPr="00F54E2C">
              <w:rPr>
                <w:u w:val="single"/>
              </w:rPr>
              <w:t>Science Fiction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5F921" w14:textId="77777777" w:rsidR="00F54E2C" w:rsidRPr="00F54E2C" w:rsidRDefault="00F54E2C" w:rsidP="00EF620E">
            <w:pPr>
              <w:jc w:val="center"/>
              <w:rPr>
                <w:u w:val="single"/>
              </w:rPr>
            </w:pPr>
            <w:r w:rsidRPr="00F54E2C">
              <w:rPr>
                <w:u w:val="single"/>
              </w:rPr>
              <w:t>Funny</w:t>
            </w:r>
          </w:p>
        </w:tc>
      </w:tr>
      <w:tr w:rsidR="00B6128D" w14:paraId="500DD814" w14:textId="77777777" w:rsidTr="00B72C0B"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8BDE5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3BBBBBD9" w14:textId="00F09D0D" w:rsidR="00F54E2C" w:rsidRDefault="007F3F35" w:rsidP="00F54E2C">
            <w:r>
              <w:t xml:space="preserve">Best </w:t>
            </w:r>
            <w:r w:rsidR="00FA0225">
              <w:t>f</w:t>
            </w:r>
            <w:r>
              <w:t xml:space="preserve">riends. School </w:t>
            </w:r>
            <w:r w:rsidR="00AE059E">
              <w:t>d</w:t>
            </w:r>
            <w:r>
              <w:t>ance. Worst enemies.</w:t>
            </w:r>
          </w:p>
          <w:p w14:paraId="642889E6" w14:textId="1999C8DE" w:rsidR="0032778D" w:rsidRDefault="0032778D" w:rsidP="00F54E2C"/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1F18B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023F2AA1" w14:textId="2C224D73" w:rsidR="00F54E2C" w:rsidRDefault="007F3F35" w:rsidP="00F54E2C">
            <w:r>
              <w:t>“I love you, too,” she lied.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2F5B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4C530F72" w14:textId="549C473F" w:rsidR="00F54E2C" w:rsidRDefault="007F3F35" w:rsidP="00F54E2C">
            <w:r>
              <w:t>Selling parachute: never opened, slightly stained.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D6486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298461A8" w14:textId="0D336604" w:rsidR="00F54E2C" w:rsidRDefault="007F3F35" w:rsidP="00F54E2C">
            <w:r>
              <w:t>Human slaves. Robot slaves. Human slaves.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999C0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56A34152" w14:textId="53661D94" w:rsidR="00F54E2C" w:rsidRDefault="00B96593" w:rsidP="00F54E2C">
            <w:r>
              <w:t>Five armed vampires enter blood bank.</w:t>
            </w:r>
          </w:p>
        </w:tc>
      </w:tr>
      <w:tr w:rsidR="00B6128D" w14:paraId="05B19851" w14:textId="77777777" w:rsidTr="00B6128D"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CFC3D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3E2769AE" w14:textId="2CDC0C34" w:rsidR="00F54E2C" w:rsidRDefault="007F3F35" w:rsidP="00F54E2C">
            <w:proofErr w:type="spellStart"/>
            <w:r>
              <w:t>Kalo</w:t>
            </w:r>
            <w:proofErr w:type="spellEnd"/>
            <w:r>
              <w:t>: pule, plant, pull, pound, poi.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85D42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59752D99" w14:textId="77777777" w:rsidR="00F54E2C" w:rsidRDefault="007F3F35" w:rsidP="00F54E2C">
            <w:r>
              <w:t>“Wrong number,” says a familiar voice.</w:t>
            </w:r>
          </w:p>
          <w:p w14:paraId="090E2011" w14:textId="19973912" w:rsidR="00D055F2" w:rsidRPr="00D055F2" w:rsidRDefault="00D055F2" w:rsidP="00F54E2C">
            <w:pPr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AAA3A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7DF0D635" w14:textId="6AFE8B16" w:rsidR="00F54E2C" w:rsidRDefault="007F3F35" w:rsidP="00F54E2C">
            <w:r>
              <w:t>Knife hidden, he rings the doorbell.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CE11C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1B56ABA3" w14:textId="79D147D0" w:rsidR="00F54E2C" w:rsidRDefault="007F3F35" w:rsidP="00F54E2C">
            <w:r>
              <w:t>Afterward, the sun glowed at night.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5362E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670353C5" w14:textId="2514D467" w:rsidR="00F54E2C" w:rsidRDefault="005B2572" w:rsidP="00F54E2C">
            <w:r>
              <w:t>“Rapunzel, I’m slipping. Wait! A wig?”</w:t>
            </w:r>
          </w:p>
        </w:tc>
      </w:tr>
      <w:tr w:rsidR="00B6128D" w14:paraId="13C50D52" w14:textId="77777777" w:rsidTr="00B6128D"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960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092D168C" w14:textId="4D9C567B" w:rsidR="00F54E2C" w:rsidRDefault="007F3F35" w:rsidP="00F54E2C">
            <w:r>
              <w:t>Nerdy kid. Rocket launcher. Bully gone.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1EE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21C6B867" w14:textId="1FD8CF70" w:rsidR="00F54E2C" w:rsidRDefault="007F3F35" w:rsidP="00F54E2C">
            <w:r>
              <w:t>Strangers meet for the last time.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7C6A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35E53F6D" w14:textId="77777777" w:rsidR="00F54E2C" w:rsidRDefault="007F3F35" w:rsidP="00F54E2C">
            <w:r>
              <w:t>On nightstand: sleeping selfie on phone.</w:t>
            </w:r>
          </w:p>
          <w:p w14:paraId="5F9CFC17" w14:textId="0EFA5D98" w:rsidR="0032778D" w:rsidRDefault="0032778D" w:rsidP="00F54E2C"/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F74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247FF2CC" w14:textId="096BD1F1" w:rsidR="00F54E2C" w:rsidRDefault="007F3F35" w:rsidP="00F54E2C">
            <w:r>
              <w:t>“Good-bye, Houston. Thanks for trying. Out.”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74B" w14:textId="77777777" w:rsidR="0032778D" w:rsidRPr="00D055F2" w:rsidRDefault="0032778D" w:rsidP="00F54E2C">
            <w:pPr>
              <w:rPr>
                <w:sz w:val="16"/>
                <w:szCs w:val="16"/>
              </w:rPr>
            </w:pPr>
          </w:p>
          <w:p w14:paraId="5B9239ED" w14:textId="28FA81C2" w:rsidR="00F54E2C" w:rsidRDefault="005B2572" w:rsidP="00F54E2C">
            <w:r>
              <w:t>Three blind mice. Cat had lunch.</w:t>
            </w:r>
          </w:p>
        </w:tc>
      </w:tr>
    </w:tbl>
    <w:p w14:paraId="099CBC90" w14:textId="7ECC52FD" w:rsidR="00F54E2C" w:rsidRDefault="00F54E2C" w:rsidP="00F54E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3444E4" w14:paraId="6B310993" w14:textId="77777777" w:rsidTr="00886164"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14:paraId="3AB4E539" w14:textId="50F50701" w:rsidR="003444E4" w:rsidRPr="006E0003" w:rsidRDefault="008A2A8D" w:rsidP="00F54E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20258C">
              <w:rPr>
                <w:sz w:val="32"/>
                <w:szCs w:val="32"/>
              </w:rPr>
              <w:t>Best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8729" w14:textId="075F80DD" w:rsidR="003444E4" w:rsidRPr="00062133" w:rsidRDefault="00465089" w:rsidP="00F54E2C">
            <w:pPr>
              <w:rPr>
                <w:sz w:val="32"/>
                <w:szCs w:val="32"/>
              </w:rPr>
            </w:pPr>
            <w:r w:rsidRPr="00062133">
              <w:rPr>
                <w:sz w:val="32"/>
                <w:szCs w:val="32"/>
              </w:rPr>
              <w:t>f</w:t>
            </w:r>
            <w:r w:rsidR="0020258C" w:rsidRPr="00062133">
              <w:rPr>
                <w:sz w:val="32"/>
                <w:szCs w:val="32"/>
              </w:rPr>
              <w:t>riends</w:t>
            </w:r>
            <w:r w:rsidRPr="00062133">
              <w:rPr>
                <w:sz w:val="32"/>
                <w:szCs w:val="32"/>
              </w:rPr>
              <w:t>.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65D" w14:textId="77777777" w:rsidR="003444E4" w:rsidRDefault="003444E4" w:rsidP="00F54E2C"/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E8CA" w14:textId="7FA1622B" w:rsidR="003444E4" w:rsidRPr="00BC282A" w:rsidRDefault="00BC282A" w:rsidP="00F54E2C">
            <w:r>
              <w:rPr>
                <w:sz w:val="32"/>
                <w:szCs w:val="32"/>
              </w:rPr>
              <w:t xml:space="preserve">                  </w:t>
            </w:r>
            <w:r w:rsidRPr="00062133">
              <w:rPr>
                <w:sz w:val="32"/>
                <w:szCs w:val="32"/>
              </w:rPr>
              <w:t>.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067" w14:textId="12383459" w:rsidR="003444E4" w:rsidRPr="00062133" w:rsidRDefault="00062133" w:rsidP="00F54E2C">
            <w:pPr>
              <w:rPr>
                <w:sz w:val="32"/>
                <w:szCs w:val="32"/>
              </w:rPr>
            </w:pPr>
            <w:r w:rsidRPr="00062133">
              <w:rPr>
                <w:sz w:val="32"/>
                <w:szCs w:val="32"/>
              </w:rPr>
              <w:t>Worst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C23326" w14:textId="05F920EB" w:rsidR="003444E4" w:rsidRPr="00D616B2" w:rsidRDefault="00062133" w:rsidP="00F54E2C">
            <w:pPr>
              <w:rPr>
                <w:sz w:val="32"/>
                <w:szCs w:val="32"/>
              </w:rPr>
            </w:pPr>
            <w:r w:rsidRPr="00D616B2">
              <w:rPr>
                <w:sz w:val="32"/>
                <w:szCs w:val="32"/>
              </w:rPr>
              <w:t>enemies.</w:t>
            </w:r>
          </w:p>
        </w:tc>
      </w:tr>
    </w:tbl>
    <w:p w14:paraId="3DFDB1E3" w14:textId="0D3ED97E" w:rsidR="00CA26CF" w:rsidRPr="00ED1748" w:rsidRDefault="00CA26CF" w:rsidP="00F54E2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33355C" w14:paraId="7854A25E" w14:textId="77777777" w:rsidTr="00107FC4"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14:paraId="45086C56" w14:textId="26F5B126" w:rsidR="0033355C" w:rsidRPr="00915B14" w:rsidRDefault="0033355C" w:rsidP="00333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Worst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389" w14:textId="35BB016F" w:rsidR="0033355C" w:rsidRPr="00915B14" w:rsidRDefault="0033355C" w:rsidP="00333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Pr="00520C32">
              <w:rPr>
                <w:sz w:val="32"/>
                <w:szCs w:val="32"/>
              </w:rPr>
              <w:t>nemies.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B5DF" w14:textId="77777777" w:rsidR="0033355C" w:rsidRPr="00915B14" w:rsidRDefault="0033355C" w:rsidP="0033355C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374" w14:textId="512212CF" w:rsidR="0033355C" w:rsidRPr="00915B14" w:rsidRDefault="0033355C" w:rsidP="00333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Pr="00062133">
              <w:rPr>
                <w:sz w:val="32"/>
                <w:szCs w:val="32"/>
              </w:rPr>
              <w:t>.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202" w14:textId="12BFB742" w:rsidR="0033355C" w:rsidRPr="00915B14" w:rsidRDefault="0033355C" w:rsidP="00333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Best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28DA89" w14:textId="325BC097" w:rsidR="0033355C" w:rsidRPr="00915B14" w:rsidRDefault="0033355C" w:rsidP="00333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friends.</w:t>
            </w:r>
          </w:p>
        </w:tc>
      </w:tr>
    </w:tbl>
    <w:p w14:paraId="2BC32504" w14:textId="731B4CA5" w:rsidR="006B0879" w:rsidRPr="00ED1748" w:rsidRDefault="006B0879" w:rsidP="00F54E2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33355C" w14:paraId="41E1E73C" w14:textId="77777777" w:rsidTr="00107FC4"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14:paraId="02DC51F2" w14:textId="13658D85" w:rsidR="0033355C" w:rsidRPr="006E0003" w:rsidRDefault="0033355C" w:rsidP="00333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Best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5674" w14:textId="335BFF75" w:rsidR="0033355C" w:rsidRPr="00520C32" w:rsidRDefault="0033355C" w:rsidP="0033355C">
            <w:pPr>
              <w:rPr>
                <w:sz w:val="32"/>
                <w:szCs w:val="32"/>
              </w:rPr>
            </w:pPr>
            <w:r w:rsidRPr="00062133">
              <w:rPr>
                <w:sz w:val="32"/>
                <w:szCs w:val="32"/>
              </w:rPr>
              <w:t>friends.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7A0F" w14:textId="77777777" w:rsidR="0033355C" w:rsidRPr="00520C32" w:rsidRDefault="0033355C" w:rsidP="0033355C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5ABB" w14:textId="23387FF8" w:rsidR="0033355C" w:rsidRPr="00520C32" w:rsidRDefault="0033355C" w:rsidP="0033355C">
            <w:pPr>
              <w:rPr>
                <w:sz w:val="32"/>
                <w:szCs w:val="32"/>
              </w:rPr>
            </w:pPr>
            <w:r w:rsidRPr="00520C32">
              <w:rPr>
                <w:sz w:val="32"/>
                <w:szCs w:val="32"/>
              </w:rPr>
              <w:t xml:space="preserve">                  .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422" w14:textId="669EFB07" w:rsidR="0033355C" w:rsidRPr="00520C32" w:rsidRDefault="0033355C" w:rsidP="00333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Best</w:t>
            </w: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25F0223" w14:textId="6F71BA47" w:rsidR="0033355C" w:rsidRPr="00520C32" w:rsidRDefault="0033355C" w:rsidP="003335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Friends.</w:t>
            </w:r>
          </w:p>
        </w:tc>
      </w:tr>
    </w:tbl>
    <w:p w14:paraId="77A533EA" w14:textId="5830DE34" w:rsidR="00D055F2" w:rsidRPr="00ED1748" w:rsidRDefault="00D055F2" w:rsidP="00F54E2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392DB2" w14:paraId="19272E34" w14:textId="77777777" w:rsidTr="00107FC4"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14:paraId="313FD3A8" w14:textId="77777777" w:rsidR="00392DB2" w:rsidRPr="006E0003" w:rsidRDefault="00392DB2" w:rsidP="00107F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9F2E" w14:textId="77777777" w:rsidR="00392DB2" w:rsidRDefault="00392DB2" w:rsidP="00107FC4"/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F08" w14:textId="77777777" w:rsidR="00392DB2" w:rsidRDefault="00392DB2" w:rsidP="00107FC4"/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A18C" w14:textId="77777777" w:rsidR="00392DB2" w:rsidRDefault="00392DB2" w:rsidP="00107FC4"/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0F4" w14:textId="77777777" w:rsidR="00392DB2" w:rsidRDefault="00392DB2" w:rsidP="00107FC4"/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F5EA37" w14:textId="77777777" w:rsidR="00392DB2" w:rsidRDefault="00392DB2" w:rsidP="00107FC4"/>
        </w:tc>
      </w:tr>
    </w:tbl>
    <w:p w14:paraId="104DD9E2" w14:textId="77777777" w:rsidR="00D055F2" w:rsidRPr="00ED1748" w:rsidRDefault="00D055F2" w:rsidP="00F54E2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3444E4" w14:paraId="60721AA1" w14:textId="77777777" w:rsidTr="00392DB2">
        <w:tc>
          <w:tcPr>
            <w:tcW w:w="1678" w:type="dxa"/>
          </w:tcPr>
          <w:p w14:paraId="0B4768CF" w14:textId="77777777" w:rsidR="003444E4" w:rsidRPr="008A2A8D" w:rsidRDefault="003444E4" w:rsidP="00107FC4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</w:tcPr>
          <w:p w14:paraId="4D8C7151" w14:textId="77777777" w:rsidR="003444E4" w:rsidRDefault="003444E4" w:rsidP="00107FC4">
            <w:bookmarkStart w:id="0" w:name="_GoBack"/>
            <w:bookmarkEnd w:id="0"/>
          </w:p>
        </w:tc>
        <w:tc>
          <w:tcPr>
            <w:tcW w:w="1678" w:type="dxa"/>
          </w:tcPr>
          <w:p w14:paraId="1FE41007" w14:textId="77777777" w:rsidR="003444E4" w:rsidRDefault="003444E4" w:rsidP="00107FC4"/>
        </w:tc>
        <w:tc>
          <w:tcPr>
            <w:tcW w:w="1678" w:type="dxa"/>
          </w:tcPr>
          <w:p w14:paraId="0B479E69" w14:textId="77777777" w:rsidR="003444E4" w:rsidRDefault="003444E4" w:rsidP="00107FC4"/>
        </w:tc>
        <w:tc>
          <w:tcPr>
            <w:tcW w:w="1679" w:type="dxa"/>
          </w:tcPr>
          <w:p w14:paraId="5594C8A8" w14:textId="77777777" w:rsidR="003444E4" w:rsidRDefault="003444E4" w:rsidP="00107FC4"/>
        </w:tc>
        <w:tc>
          <w:tcPr>
            <w:tcW w:w="1679" w:type="dxa"/>
          </w:tcPr>
          <w:p w14:paraId="47E2BCCF" w14:textId="77777777" w:rsidR="003444E4" w:rsidRDefault="003444E4" w:rsidP="00107FC4"/>
        </w:tc>
      </w:tr>
    </w:tbl>
    <w:p w14:paraId="01D2B3C6" w14:textId="14746CA1" w:rsidR="003444E4" w:rsidRPr="00ED1748" w:rsidRDefault="003444E4" w:rsidP="00F54E2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3444E4" w14:paraId="409DACA6" w14:textId="77777777" w:rsidTr="007E0487">
        <w:tc>
          <w:tcPr>
            <w:tcW w:w="1678" w:type="dxa"/>
          </w:tcPr>
          <w:p w14:paraId="08FD4665" w14:textId="77777777" w:rsidR="003444E4" w:rsidRPr="008A2A8D" w:rsidRDefault="003444E4" w:rsidP="00107FC4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</w:tcPr>
          <w:p w14:paraId="77823A0C" w14:textId="77777777" w:rsidR="003444E4" w:rsidRDefault="003444E4" w:rsidP="00107FC4"/>
        </w:tc>
        <w:tc>
          <w:tcPr>
            <w:tcW w:w="1678" w:type="dxa"/>
          </w:tcPr>
          <w:p w14:paraId="59F9E8C0" w14:textId="77777777" w:rsidR="003444E4" w:rsidRDefault="003444E4" w:rsidP="00107FC4"/>
        </w:tc>
        <w:tc>
          <w:tcPr>
            <w:tcW w:w="1678" w:type="dxa"/>
          </w:tcPr>
          <w:p w14:paraId="6362FA78" w14:textId="77777777" w:rsidR="003444E4" w:rsidRDefault="003444E4" w:rsidP="00107FC4"/>
        </w:tc>
        <w:tc>
          <w:tcPr>
            <w:tcW w:w="1679" w:type="dxa"/>
          </w:tcPr>
          <w:p w14:paraId="672FBCEF" w14:textId="77777777" w:rsidR="003444E4" w:rsidRDefault="003444E4" w:rsidP="00107FC4"/>
        </w:tc>
        <w:tc>
          <w:tcPr>
            <w:tcW w:w="1679" w:type="dxa"/>
          </w:tcPr>
          <w:p w14:paraId="2D7019E2" w14:textId="77777777" w:rsidR="003444E4" w:rsidRDefault="003444E4" w:rsidP="00107FC4"/>
        </w:tc>
      </w:tr>
    </w:tbl>
    <w:p w14:paraId="517823AB" w14:textId="7BF522F5" w:rsidR="003444E4" w:rsidRPr="00ED1748" w:rsidRDefault="003444E4" w:rsidP="00F54E2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3444E4" w14:paraId="3011BDC3" w14:textId="77777777" w:rsidTr="00FD730E">
        <w:tc>
          <w:tcPr>
            <w:tcW w:w="1678" w:type="dxa"/>
          </w:tcPr>
          <w:p w14:paraId="0A867D11" w14:textId="77777777" w:rsidR="003444E4" w:rsidRPr="008A2A8D" w:rsidRDefault="003444E4" w:rsidP="00107FC4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</w:tcPr>
          <w:p w14:paraId="6478BE27" w14:textId="77777777" w:rsidR="003444E4" w:rsidRDefault="003444E4" w:rsidP="00107FC4"/>
        </w:tc>
        <w:tc>
          <w:tcPr>
            <w:tcW w:w="1678" w:type="dxa"/>
          </w:tcPr>
          <w:p w14:paraId="0723DB3A" w14:textId="77777777" w:rsidR="003444E4" w:rsidRDefault="003444E4" w:rsidP="00107FC4"/>
        </w:tc>
        <w:tc>
          <w:tcPr>
            <w:tcW w:w="1678" w:type="dxa"/>
          </w:tcPr>
          <w:p w14:paraId="059DF99E" w14:textId="77777777" w:rsidR="003444E4" w:rsidRDefault="003444E4" w:rsidP="00107FC4"/>
        </w:tc>
        <w:tc>
          <w:tcPr>
            <w:tcW w:w="1679" w:type="dxa"/>
          </w:tcPr>
          <w:p w14:paraId="187DE90F" w14:textId="77777777" w:rsidR="003444E4" w:rsidRDefault="003444E4" w:rsidP="00107FC4"/>
        </w:tc>
        <w:tc>
          <w:tcPr>
            <w:tcW w:w="1679" w:type="dxa"/>
          </w:tcPr>
          <w:p w14:paraId="3162A2F1" w14:textId="77777777" w:rsidR="003444E4" w:rsidRDefault="003444E4" w:rsidP="00107FC4"/>
        </w:tc>
      </w:tr>
    </w:tbl>
    <w:p w14:paraId="7403841D" w14:textId="7C0E1553" w:rsidR="0041642C" w:rsidRDefault="0041642C" w:rsidP="0041642C">
      <w:pPr>
        <w:pBdr>
          <w:bottom w:val="single" w:sz="12" w:space="6" w:color="auto"/>
        </w:pBdr>
      </w:pPr>
    </w:p>
    <w:p w14:paraId="43550F7B" w14:textId="77777777" w:rsidR="00ED1748" w:rsidRDefault="00ED1748" w:rsidP="0041642C">
      <w:pPr>
        <w:pBdr>
          <w:bottom w:val="single" w:sz="12" w:space="6" w:color="auto"/>
        </w:pBdr>
      </w:pPr>
    </w:p>
    <w:p w14:paraId="4039E447" w14:textId="2DCEB40C" w:rsidR="004671BB" w:rsidRDefault="004671BB" w:rsidP="0041642C">
      <w:pPr>
        <w:pBdr>
          <w:bottom w:val="single" w:sz="12" w:space="6" w:color="auto"/>
        </w:pBdr>
      </w:pPr>
      <w:r>
        <w:t>My favorite:</w:t>
      </w:r>
    </w:p>
    <w:p w14:paraId="18857CD1" w14:textId="77777777" w:rsidR="004671BB" w:rsidRDefault="004671BB" w:rsidP="0041642C">
      <w:pPr>
        <w:pBdr>
          <w:bottom w:val="single" w:sz="12" w:space="6" w:color="auto"/>
        </w:pBdr>
      </w:pPr>
    </w:p>
    <w:sectPr w:rsidR="004671BB" w:rsidSect="00F54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A6932" w14:textId="77777777" w:rsidR="003B3C98" w:rsidRDefault="003B3C98" w:rsidP="003B3C98">
      <w:r>
        <w:separator/>
      </w:r>
    </w:p>
  </w:endnote>
  <w:endnote w:type="continuationSeparator" w:id="0">
    <w:p w14:paraId="04BFA875" w14:textId="77777777" w:rsidR="003B3C98" w:rsidRDefault="003B3C98" w:rsidP="003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C894" w14:textId="77777777" w:rsidR="00D71195" w:rsidRDefault="00D71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548D" w14:textId="0F46D65C" w:rsidR="000126E6" w:rsidRDefault="00ED1748" w:rsidP="00913128">
    <w:pPr>
      <w:pStyle w:val="Footer"/>
      <w:jc w:val="right"/>
    </w:pPr>
    <w:r>
      <w:t xml:space="preserve">Lehua Parker Writing Workshops 2019  </w:t>
    </w:r>
    <w:r w:rsidR="004328EB">
      <w:rPr>
        <w:noProof/>
      </w:rPr>
      <w:drawing>
        <wp:inline distT="0" distB="0" distL="0" distR="0" wp14:anchorId="02B3D26C" wp14:editId="10D8C61F">
          <wp:extent cx="485775" cy="2137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rk_logo_section_bre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661" cy="240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26E6">
      <w:t>Lehua Parker, LLC</w:t>
    </w:r>
  </w:p>
  <w:p w14:paraId="7A6D2CD6" w14:textId="77777777" w:rsidR="000126E6" w:rsidRDefault="00012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8267" w14:textId="77777777" w:rsidR="00D71195" w:rsidRDefault="00D71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38595" w14:textId="77777777" w:rsidR="003B3C98" w:rsidRDefault="003B3C98" w:rsidP="003B3C98">
      <w:r>
        <w:separator/>
      </w:r>
    </w:p>
  </w:footnote>
  <w:footnote w:type="continuationSeparator" w:id="0">
    <w:p w14:paraId="2F30DAB8" w14:textId="77777777" w:rsidR="003B3C98" w:rsidRDefault="003B3C98" w:rsidP="003B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82C60" w14:textId="77777777" w:rsidR="00D71195" w:rsidRDefault="00D71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1797" w14:textId="77777777" w:rsidR="00D71195" w:rsidRDefault="00D71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9BC3" w14:textId="77777777" w:rsidR="00D71195" w:rsidRDefault="00D71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068D"/>
    <w:multiLevelType w:val="hybridMultilevel"/>
    <w:tmpl w:val="EFDEAD5E"/>
    <w:lvl w:ilvl="0" w:tplc="878A2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EF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E1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2E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8F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21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2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06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2C"/>
    <w:rsid w:val="000126E6"/>
    <w:rsid w:val="00027FAC"/>
    <w:rsid w:val="00062133"/>
    <w:rsid w:val="00152F82"/>
    <w:rsid w:val="0020258C"/>
    <w:rsid w:val="00213FE1"/>
    <w:rsid w:val="00246F62"/>
    <w:rsid w:val="00273922"/>
    <w:rsid w:val="002C3A43"/>
    <w:rsid w:val="0032778D"/>
    <w:rsid w:val="0033355C"/>
    <w:rsid w:val="003444E4"/>
    <w:rsid w:val="00392DB2"/>
    <w:rsid w:val="003B3C98"/>
    <w:rsid w:val="0041642C"/>
    <w:rsid w:val="004328EB"/>
    <w:rsid w:val="00465089"/>
    <w:rsid w:val="004671BB"/>
    <w:rsid w:val="0049074C"/>
    <w:rsid w:val="00520C32"/>
    <w:rsid w:val="005B2572"/>
    <w:rsid w:val="0067552F"/>
    <w:rsid w:val="006B0879"/>
    <w:rsid w:val="006E0003"/>
    <w:rsid w:val="00714016"/>
    <w:rsid w:val="007E0487"/>
    <w:rsid w:val="007F3F35"/>
    <w:rsid w:val="00886164"/>
    <w:rsid w:val="008A2A8D"/>
    <w:rsid w:val="00913128"/>
    <w:rsid w:val="00914C7D"/>
    <w:rsid w:val="00915B14"/>
    <w:rsid w:val="009E171B"/>
    <w:rsid w:val="00A03F1E"/>
    <w:rsid w:val="00A536FC"/>
    <w:rsid w:val="00A53F1D"/>
    <w:rsid w:val="00A86C27"/>
    <w:rsid w:val="00AA0CBE"/>
    <w:rsid w:val="00AE059E"/>
    <w:rsid w:val="00AF5038"/>
    <w:rsid w:val="00B6128D"/>
    <w:rsid w:val="00B72C0B"/>
    <w:rsid w:val="00B96593"/>
    <w:rsid w:val="00BC282A"/>
    <w:rsid w:val="00BF5479"/>
    <w:rsid w:val="00C310F4"/>
    <w:rsid w:val="00C94BEC"/>
    <w:rsid w:val="00CA26CF"/>
    <w:rsid w:val="00CB7FFB"/>
    <w:rsid w:val="00D055F2"/>
    <w:rsid w:val="00D616B2"/>
    <w:rsid w:val="00D71195"/>
    <w:rsid w:val="00DC7F6A"/>
    <w:rsid w:val="00ED1748"/>
    <w:rsid w:val="00EE3C35"/>
    <w:rsid w:val="00EF620E"/>
    <w:rsid w:val="00F54E2C"/>
    <w:rsid w:val="00F66700"/>
    <w:rsid w:val="00F8455A"/>
    <w:rsid w:val="00FA0225"/>
    <w:rsid w:val="00FD2592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FDA9E9"/>
  <w15:chartTrackingRefBased/>
  <w15:docId w15:val="{0CB3DD57-2E0E-4A98-A20D-AFE5FD26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1B"/>
  </w:style>
  <w:style w:type="paragraph" w:styleId="Heading1">
    <w:name w:val="heading 1"/>
    <w:basedOn w:val="Normal"/>
    <w:next w:val="Normal"/>
    <w:link w:val="Heading1Char"/>
    <w:uiPriority w:val="9"/>
    <w:qFormat/>
    <w:rsid w:val="00FD2592"/>
    <w:pPr>
      <w:keepNext/>
      <w:keepLines/>
      <w:spacing w:after="480"/>
      <w:contextualSpacing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vel Spacing"/>
    <w:uiPriority w:val="1"/>
    <w:qFormat/>
    <w:rsid w:val="00FD2592"/>
    <w:pPr>
      <w:spacing w:line="360" w:lineRule="auto"/>
      <w:ind w:firstLine="72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D2592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customStyle="1" w:styleId="VellumGlossaryWord">
    <w:name w:val="Vellum Glossary Word"/>
    <w:basedOn w:val="Normal"/>
    <w:link w:val="VellumGlossaryWordChar"/>
    <w:qFormat/>
    <w:rsid w:val="00A03F1E"/>
    <w:rPr>
      <w:b/>
    </w:rPr>
  </w:style>
  <w:style w:type="character" w:customStyle="1" w:styleId="VellumGlossaryWordChar">
    <w:name w:val="Vellum Glossary Word Char"/>
    <w:basedOn w:val="DefaultParagraphFont"/>
    <w:link w:val="VellumGlossaryWord"/>
    <w:rsid w:val="00A03F1E"/>
    <w:rPr>
      <w:b/>
    </w:rPr>
  </w:style>
  <w:style w:type="paragraph" w:customStyle="1" w:styleId="VellumGlossaryDefinition">
    <w:name w:val="Vellum Glossary Definition"/>
    <w:basedOn w:val="Normal"/>
    <w:link w:val="VellumGlossaryDefinitionChar"/>
    <w:autoRedefine/>
    <w:qFormat/>
    <w:rsid w:val="00AA0CBE"/>
    <w:pPr>
      <w:spacing w:after="120"/>
      <w:ind w:left="1152" w:hanging="576"/>
      <w:contextualSpacing/>
    </w:pPr>
  </w:style>
  <w:style w:type="character" w:customStyle="1" w:styleId="VellumGlossaryDefinitionChar">
    <w:name w:val="Vellum Glossary Definition Char"/>
    <w:basedOn w:val="DefaultParagraphFont"/>
    <w:link w:val="VellumGlossaryDefinition"/>
    <w:rsid w:val="00AA0CBE"/>
  </w:style>
  <w:style w:type="paragraph" w:customStyle="1" w:styleId="VellumListofWorksSubheading">
    <w:name w:val="Vellum List of Works Subheading"/>
    <w:basedOn w:val="VellumGlossaryDefinition"/>
    <w:link w:val="VellumListofWorksSubheadingChar"/>
    <w:qFormat/>
    <w:rsid w:val="00F66700"/>
    <w:rPr>
      <w:b/>
      <w:u w:val="single"/>
    </w:rPr>
  </w:style>
  <w:style w:type="character" w:customStyle="1" w:styleId="VellumListofWorksSubheadingChar">
    <w:name w:val="Vellum List of Works Subheading Char"/>
    <w:basedOn w:val="VellumGlossaryDefinitionChar"/>
    <w:link w:val="VellumListofWorksSubheading"/>
    <w:rsid w:val="00F66700"/>
    <w:rPr>
      <w:b/>
      <w:u w:val="single"/>
    </w:rPr>
  </w:style>
  <w:style w:type="paragraph" w:customStyle="1" w:styleId="VellumListofWorksItem">
    <w:name w:val="Vellum List of Works Item"/>
    <w:basedOn w:val="VellumGlossaryDefinition"/>
    <w:link w:val="VellumListofWorksItemChar"/>
    <w:qFormat/>
    <w:rsid w:val="00714016"/>
    <w:rPr>
      <w:i/>
    </w:rPr>
  </w:style>
  <w:style w:type="character" w:customStyle="1" w:styleId="VellumListofWorksItemChar">
    <w:name w:val="Vellum List of Works Item Char"/>
    <w:basedOn w:val="VellumGlossaryDefinitionChar"/>
    <w:link w:val="VellumListofWorksItem"/>
    <w:rsid w:val="00714016"/>
    <w:rPr>
      <w:i/>
    </w:rPr>
  </w:style>
  <w:style w:type="paragraph" w:customStyle="1" w:styleId="VellumBlockQuote">
    <w:name w:val="Vellum Block Quote"/>
    <w:basedOn w:val="Quote"/>
    <w:qFormat/>
    <w:rsid w:val="00213FE1"/>
    <w:pPr>
      <w:spacing w:before="240" w:after="240"/>
      <w:ind w:left="1440" w:right="1440"/>
      <w:contextualSpacing/>
      <w:jc w:val="left"/>
    </w:pPr>
    <w:rPr>
      <w:rFonts w:ascii="Century Schoolbook" w:hAnsi="Century Schoolbook"/>
      <w:i w:val="0"/>
      <w:iCs w:val="0"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13F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3FE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5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98"/>
  </w:style>
  <w:style w:type="paragraph" w:styleId="Footer">
    <w:name w:val="footer"/>
    <w:basedOn w:val="Normal"/>
    <w:link w:val="FooterChar"/>
    <w:uiPriority w:val="99"/>
    <w:unhideWhenUsed/>
    <w:rsid w:val="003B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Lehua Parker</dc:creator>
  <cp:keywords/>
  <dc:description/>
  <cp:lastModifiedBy>Lehua Parker</cp:lastModifiedBy>
  <cp:revision>54</cp:revision>
  <cp:lastPrinted>2019-02-17T01:13:00Z</cp:lastPrinted>
  <dcterms:created xsi:type="dcterms:W3CDTF">2019-02-17T00:12:00Z</dcterms:created>
  <dcterms:modified xsi:type="dcterms:W3CDTF">2019-02-19T16:32:00Z</dcterms:modified>
</cp:coreProperties>
</file>