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44B43" w:rsidRPr="00194BE0" w14:paraId="4779AB0D" w14:textId="77777777" w:rsidTr="00107FC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123CF46D" w14:textId="472E4357" w:rsidR="00744B43" w:rsidRPr="00194BE0" w:rsidRDefault="001E1875" w:rsidP="00026D2C">
            <w:pPr>
              <w:jc w:val="center"/>
              <w:rPr>
                <w:sz w:val="36"/>
                <w:szCs w:val="36"/>
              </w:rPr>
            </w:pPr>
            <w:r w:rsidRPr="00194BE0">
              <w:rPr>
                <w:sz w:val="36"/>
                <w:szCs w:val="36"/>
              </w:rPr>
              <w:t>Where I’</w:t>
            </w:r>
            <w:r w:rsidR="006674F6" w:rsidRPr="00194BE0">
              <w:rPr>
                <w:sz w:val="36"/>
                <w:szCs w:val="36"/>
              </w:rPr>
              <w:t>m</w:t>
            </w:r>
            <w:r w:rsidRPr="00194BE0">
              <w:rPr>
                <w:sz w:val="36"/>
                <w:szCs w:val="36"/>
              </w:rPr>
              <w:t xml:space="preserve"> </w:t>
            </w:r>
            <w:proofErr w:type="gramStart"/>
            <w:r w:rsidRPr="00194BE0">
              <w:rPr>
                <w:sz w:val="36"/>
                <w:szCs w:val="36"/>
              </w:rPr>
              <w:t>From</w:t>
            </w:r>
            <w:proofErr w:type="gramEnd"/>
          </w:p>
        </w:tc>
      </w:tr>
    </w:tbl>
    <w:p w14:paraId="527A8F83" w14:textId="42E07F4A" w:rsidR="00E933C8" w:rsidRPr="00194BE0" w:rsidRDefault="00E933C8"/>
    <w:tbl>
      <w:tblPr>
        <w:tblStyle w:val="TableGrid"/>
        <w:tblW w:w="10766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230"/>
        <w:gridCol w:w="304"/>
        <w:gridCol w:w="5996"/>
      </w:tblGrid>
      <w:tr w:rsidR="003C1AA8" w:rsidRPr="00194BE0" w14:paraId="442E52BB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2B3C9" w14:textId="70299C73" w:rsidR="003C1AA8" w:rsidRPr="00194BE0" w:rsidRDefault="007C2AB6" w:rsidP="00137640">
            <w:r w:rsidRPr="00194BE0">
              <w:t>by George Ella Lyon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04080ED9" w14:textId="1E8AFCB9" w:rsidR="003C1AA8" w:rsidRPr="00194BE0" w:rsidRDefault="007C2AB6" w:rsidP="00137640">
            <w:r w:rsidRPr="00194BE0">
              <w:t>b</w:t>
            </w:r>
            <w:r w:rsidR="003C1AA8" w:rsidRPr="00194BE0">
              <w:t>y Lehua Parker</w:t>
            </w:r>
          </w:p>
        </w:tc>
      </w:tr>
      <w:tr w:rsidR="003C1AA8" w:rsidRPr="00194BE0" w14:paraId="59F5F71B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E94996" w14:textId="77777777" w:rsidR="00E65ACE" w:rsidRPr="00194BE0" w:rsidRDefault="00E65ACE">
            <w:pPr>
              <w:rPr>
                <w:sz w:val="22"/>
                <w:szCs w:val="22"/>
              </w:rPr>
            </w:pPr>
          </w:p>
          <w:p w14:paraId="402896BE" w14:textId="4B10E335" w:rsidR="003C1AA8" w:rsidRPr="00194BE0" w:rsidRDefault="008017AE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clothespins,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472E86C9" w14:textId="77777777" w:rsidR="00E65ACE" w:rsidRPr="00194BE0" w:rsidRDefault="00E65ACE">
            <w:pPr>
              <w:rPr>
                <w:sz w:val="22"/>
                <w:szCs w:val="22"/>
              </w:rPr>
            </w:pPr>
          </w:p>
          <w:p w14:paraId="702BC373" w14:textId="4DB8D775" w:rsidR="003C1AA8" w:rsidRPr="00194BE0" w:rsidRDefault="007057D7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long bus rides,</w:t>
            </w:r>
          </w:p>
        </w:tc>
      </w:tr>
      <w:tr w:rsidR="000C2AB0" w:rsidRPr="00194BE0" w14:paraId="631290F6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5A90A" w14:textId="4B9CE719" w:rsidR="000C2AB0" w:rsidRPr="00194BE0" w:rsidRDefault="009B709F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Clorox and carbon-</w:t>
            </w:r>
            <w:proofErr w:type="spellStart"/>
            <w:r w:rsidRPr="00194BE0">
              <w:rPr>
                <w:sz w:val="22"/>
                <w:szCs w:val="22"/>
              </w:rPr>
              <w:t>tetracholoride</w:t>
            </w:r>
            <w:proofErr w:type="spellEnd"/>
            <w:r w:rsidRPr="00194BE0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602C37D" w14:textId="7420BFAC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library cards and rainbow shave ice.</w:t>
            </w:r>
          </w:p>
        </w:tc>
      </w:tr>
      <w:tr w:rsidR="000C2AB0" w:rsidRPr="00194BE0" w14:paraId="21334619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5025A0" w14:textId="635D8DD4" w:rsidR="000C2AB0" w:rsidRPr="00194BE0" w:rsidRDefault="00D8483B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the dirt under the back porch.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4FC0596B" w14:textId="276614A2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the Hardy Boys books under the covers with a flashlight.</w:t>
            </w:r>
          </w:p>
        </w:tc>
      </w:tr>
      <w:tr w:rsidR="000C2AB0" w:rsidRPr="00194BE0" w14:paraId="6BF1A915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4F9F5" w14:textId="4BE57F30" w:rsidR="000C2AB0" w:rsidRPr="00194BE0" w:rsidRDefault="00432794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(Black,  glistening,)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0AC613C8" w14:textId="12325B1A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(Stuffy, ghostly,)</w:t>
            </w:r>
          </w:p>
        </w:tc>
      </w:tr>
      <w:tr w:rsidR="000C2AB0" w:rsidRPr="00194BE0" w14:paraId="5038568B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F08B22" w14:textId="138455D5" w:rsidR="000C2AB0" w:rsidRPr="00194BE0" w:rsidRDefault="00883EC4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it tasted like beets.)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17165E9C" w14:textId="6810C00F" w:rsidR="000C2AB0" w:rsidRPr="00194BE0" w:rsidRDefault="00B316A5" w:rsidP="000C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</w:t>
            </w:r>
            <w:r w:rsidR="000C2AB0" w:rsidRPr="00194BE0">
              <w:rPr>
                <w:sz w:val="22"/>
                <w:szCs w:val="22"/>
              </w:rPr>
              <w:t xml:space="preserve"> tasted like burnt socks.)</w:t>
            </w:r>
          </w:p>
        </w:tc>
      </w:tr>
      <w:tr w:rsidR="000C2AB0" w:rsidRPr="00194BE0" w14:paraId="6C00CB30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D0477" w14:textId="18D4E378" w:rsidR="000C2AB0" w:rsidRPr="00194BE0" w:rsidRDefault="00260B89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the forsythia bush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37810746" w14:textId="459656D7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the coconut tree</w:t>
            </w:r>
          </w:p>
        </w:tc>
      </w:tr>
      <w:tr w:rsidR="000C2AB0" w:rsidRPr="00194BE0" w14:paraId="660BD04F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7FEA91" w14:textId="178730E4" w:rsidR="000C2AB0" w:rsidRPr="00194BE0" w:rsidRDefault="00BD2AF6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the Dutch elm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4756BFE0" w14:textId="338E611B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the gardenia bush</w:t>
            </w:r>
          </w:p>
        </w:tc>
      </w:tr>
      <w:tr w:rsidR="000C2AB0" w:rsidRPr="00194BE0" w14:paraId="7B91FD31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31006C" w14:textId="46719C73" w:rsidR="000C2AB0" w:rsidRPr="00194BE0" w:rsidRDefault="007C7F7C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whose long-gone limbs I remember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3EA38CD" w14:textId="78300AF8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whose scent filled my bedroom</w:t>
            </w:r>
          </w:p>
        </w:tc>
      </w:tr>
      <w:tr w:rsidR="000C2AB0" w:rsidRPr="00194BE0" w14:paraId="4C7BA510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D8C05" w14:textId="0DF959CA" w:rsidR="000C2AB0" w:rsidRPr="00194BE0" w:rsidRDefault="00C24B61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as if they were my own.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21A18518" w14:textId="6621B4D7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and colored my dreams.</w:t>
            </w:r>
          </w:p>
        </w:tc>
      </w:tr>
      <w:tr w:rsidR="000F2B25" w:rsidRPr="00194BE0" w14:paraId="1F6783C1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718A6" w14:textId="77777777" w:rsidR="000F2B25" w:rsidRPr="00194BE0" w:rsidRDefault="000F2B25" w:rsidP="000C2AB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05797419" w14:textId="77777777" w:rsidR="000F2B25" w:rsidRPr="00194BE0" w:rsidRDefault="000F2B25" w:rsidP="000C2AB0">
            <w:pPr>
              <w:rPr>
                <w:sz w:val="22"/>
                <w:szCs w:val="22"/>
              </w:rPr>
            </w:pPr>
          </w:p>
        </w:tc>
      </w:tr>
      <w:tr w:rsidR="000C2AB0" w:rsidRPr="00194BE0" w14:paraId="2F2AA579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942DE" w14:textId="5ED8DE2B" w:rsidR="000C2AB0" w:rsidRPr="00194BE0" w:rsidRDefault="00C23A0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I’m from fudge and eyeglasses,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4B71843" w14:textId="0ED45883" w:rsidR="000C2AB0" w:rsidRPr="00194BE0" w:rsidRDefault="000C2AB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I’m from Friday night volleyball and Wot, boddah </w:t>
            </w:r>
            <w:proofErr w:type="gramStart"/>
            <w:r w:rsidRPr="00194BE0">
              <w:rPr>
                <w:sz w:val="22"/>
                <w:szCs w:val="22"/>
              </w:rPr>
              <w:t>you?,</w:t>
            </w:r>
            <w:proofErr w:type="gramEnd"/>
          </w:p>
        </w:tc>
      </w:tr>
      <w:tr w:rsidR="000C2AB0" w:rsidRPr="00194BE0" w14:paraId="3FED935C" w14:textId="77777777" w:rsidTr="00DB4300">
        <w:tc>
          <w:tcPr>
            <w:tcW w:w="236" w:type="dxa"/>
            <w:tcBorders>
              <w:left w:val="single" w:sz="4" w:space="0" w:color="auto"/>
            </w:tcBorders>
          </w:tcPr>
          <w:p w14:paraId="2C335C4C" w14:textId="77777777" w:rsidR="000C2AB0" w:rsidRPr="00194BE0" w:rsidRDefault="000C2AB0" w:rsidP="000C2AB0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752D7B88" w14:textId="2A2C8431" w:rsidR="000C2AB0" w:rsidRPr="00194BE0" w:rsidRDefault="00B94F35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from Imogene and </w:t>
            </w:r>
            <w:proofErr w:type="spellStart"/>
            <w:r w:rsidRPr="00194BE0">
              <w:rPr>
                <w:sz w:val="22"/>
                <w:szCs w:val="22"/>
              </w:rPr>
              <w:t>Alafair</w:t>
            </w:r>
            <w:proofErr w:type="spellEnd"/>
            <w:r w:rsidRPr="00194BE0">
              <w:rPr>
                <w:sz w:val="22"/>
                <w:szCs w:val="22"/>
              </w:rPr>
              <w:t>.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09042936" w14:textId="77777777" w:rsidR="000C2AB0" w:rsidRPr="00194BE0" w:rsidRDefault="000C2AB0" w:rsidP="000C2AB0">
            <w:pPr>
              <w:rPr>
                <w:sz w:val="22"/>
                <w:szCs w:val="22"/>
              </w:rPr>
            </w:pPr>
          </w:p>
        </w:tc>
        <w:tc>
          <w:tcPr>
            <w:tcW w:w="5996" w:type="dxa"/>
          </w:tcPr>
          <w:p w14:paraId="6CE8F435" w14:textId="0823D2AC" w:rsidR="000C2AB0" w:rsidRPr="00194BE0" w:rsidRDefault="007A7FC7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from Katherine with a K and </w:t>
            </w:r>
            <w:r w:rsidR="00387FD8">
              <w:rPr>
                <w:sz w:val="22"/>
                <w:szCs w:val="22"/>
              </w:rPr>
              <w:t xml:space="preserve">Stephen </w:t>
            </w:r>
            <w:r w:rsidRPr="00194BE0">
              <w:rPr>
                <w:sz w:val="22"/>
                <w:szCs w:val="22"/>
              </w:rPr>
              <w:t>Hanalei.</w:t>
            </w:r>
          </w:p>
        </w:tc>
      </w:tr>
      <w:tr w:rsidR="000C2AB0" w:rsidRPr="00194BE0" w14:paraId="6C08C44F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13319" w14:textId="298B3A0D" w:rsidR="000C2AB0" w:rsidRPr="00194BE0" w:rsidRDefault="00D005C0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I’m from the know-it-alls and the pass-it-ons,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13422817" w14:textId="4EC82AAE" w:rsidR="000C2AB0" w:rsidRPr="00194BE0" w:rsidRDefault="008A2F9D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I’m from the we-kokua-‘ohana and the we-get-‘</w:t>
            </w:r>
            <w:proofErr w:type="spellStart"/>
            <w:r w:rsidRPr="00194BE0">
              <w:rPr>
                <w:sz w:val="22"/>
                <w:szCs w:val="22"/>
              </w:rPr>
              <w:t>em</w:t>
            </w:r>
            <w:proofErr w:type="spellEnd"/>
            <w:r w:rsidRPr="00194BE0">
              <w:rPr>
                <w:sz w:val="22"/>
                <w:szCs w:val="22"/>
              </w:rPr>
              <w:t>-</w:t>
            </w:r>
            <w:proofErr w:type="spellStart"/>
            <w:r w:rsidRPr="00194BE0">
              <w:rPr>
                <w:sz w:val="22"/>
                <w:szCs w:val="22"/>
              </w:rPr>
              <w:t>mahalo</w:t>
            </w:r>
            <w:proofErr w:type="spellEnd"/>
            <w:r w:rsidRPr="00194BE0">
              <w:rPr>
                <w:sz w:val="22"/>
                <w:szCs w:val="22"/>
              </w:rPr>
              <w:t>,</w:t>
            </w:r>
          </w:p>
        </w:tc>
      </w:tr>
      <w:tr w:rsidR="007C6796" w:rsidRPr="00194BE0" w14:paraId="5B425788" w14:textId="77777777" w:rsidTr="00DB4300">
        <w:tc>
          <w:tcPr>
            <w:tcW w:w="236" w:type="dxa"/>
            <w:tcBorders>
              <w:left w:val="single" w:sz="4" w:space="0" w:color="auto"/>
            </w:tcBorders>
          </w:tcPr>
          <w:p w14:paraId="5764F470" w14:textId="77777777" w:rsidR="007C6796" w:rsidRPr="00194BE0" w:rsidRDefault="007C6796" w:rsidP="007C6796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A29C555" w14:textId="11FB5844" w:rsidR="007C6796" w:rsidRPr="00194BE0" w:rsidRDefault="00357C75" w:rsidP="007C6796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Perk up! and Pipe down!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3CDE67E2" w14:textId="77777777" w:rsidR="007C6796" w:rsidRPr="00194BE0" w:rsidRDefault="007C6796" w:rsidP="007C6796">
            <w:pPr>
              <w:rPr>
                <w:sz w:val="22"/>
                <w:szCs w:val="22"/>
              </w:rPr>
            </w:pPr>
          </w:p>
        </w:tc>
        <w:tc>
          <w:tcPr>
            <w:tcW w:w="5996" w:type="dxa"/>
          </w:tcPr>
          <w:p w14:paraId="0F842313" w14:textId="19E57291" w:rsidR="007C6796" w:rsidRPr="00194BE0" w:rsidRDefault="007C6796" w:rsidP="007C6796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Watch you</w:t>
            </w:r>
            <w:r w:rsidR="00F52545">
              <w:rPr>
                <w:sz w:val="22"/>
                <w:szCs w:val="22"/>
              </w:rPr>
              <w:t>r</w:t>
            </w:r>
            <w:r w:rsidRPr="00194BE0">
              <w:rPr>
                <w:sz w:val="22"/>
                <w:szCs w:val="22"/>
              </w:rPr>
              <w:t xml:space="preserve"> sister! and </w:t>
            </w:r>
            <w:proofErr w:type="spellStart"/>
            <w:r w:rsidR="00D32A94">
              <w:rPr>
                <w:sz w:val="22"/>
                <w:szCs w:val="22"/>
              </w:rPr>
              <w:t>P</w:t>
            </w:r>
            <w:r w:rsidR="00356AD4">
              <w:rPr>
                <w:sz w:val="22"/>
                <w:szCs w:val="22"/>
              </w:rPr>
              <w:t>a</w:t>
            </w:r>
            <w:r w:rsidR="009C1503">
              <w:rPr>
                <w:sz w:val="22"/>
                <w:szCs w:val="22"/>
              </w:rPr>
              <w:t>‘a</w:t>
            </w:r>
            <w:proofErr w:type="spellEnd"/>
            <w:r w:rsidR="00356AD4">
              <w:rPr>
                <w:sz w:val="22"/>
                <w:szCs w:val="22"/>
              </w:rPr>
              <w:t xml:space="preserve"> ka </w:t>
            </w:r>
            <w:proofErr w:type="spellStart"/>
            <w:r w:rsidR="00356AD4">
              <w:rPr>
                <w:sz w:val="22"/>
                <w:szCs w:val="22"/>
              </w:rPr>
              <w:t>waha</w:t>
            </w:r>
            <w:proofErr w:type="spellEnd"/>
            <w:r w:rsidRPr="00194BE0">
              <w:rPr>
                <w:sz w:val="22"/>
                <w:szCs w:val="22"/>
              </w:rPr>
              <w:t>!</w:t>
            </w:r>
          </w:p>
        </w:tc>
      </w:tr>
      <w:tr w:rsidR="000C2AB0" w:rsidRPr="00194BE0" w14:paraId="0394BF96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3F9B09" w14:textId="712B1B4F" w:rsidR="000C2AB0" w:rsidRPr="00194BE0" w:rsidRDefault="004C4989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I’m from </w:t>
            </w:r>
            <w:proofErr w:type="spellStart"/>
            <w:r w:rsidRPr="00194BE0">
              <w:rPr>
                <w:sz w:val="22"/>
                <w:szCs w:val="22"/>
              </w:rPr>
              <w:t>He</w:t>
            </w:r>
            <w:proofErr w:type="spellEnd"/>
            <w:r w:rsidRPr="00194BE0">
              <w:rPr>
                <w:sz w:val="22"/>
                <w:szCs w:val="22"/>
              </w:rPr>
              <w:t xml:space="preserve"> restoreth my soul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62BA639" w14:textId="6E3AA6B4" w:rsidR="000C2AB0" w:rsidRPr="00194BE0" w:rsidRDefault="00504B4E" w:rsidP="000C2AB0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I’m from </w:t>
            </w:r>
            <w:r w:rsidR="00535545">
              <w:rPr>
                <w:sz w:val="22"/>
                <w:szCs w:val="22"/>
              </w:rPr>
              <w:t xml:space="preserve">Sundays at </w:t>
            </w:r>
            <w:r w:rsidRPr="00194BE0">
              <w:rPr>
                <w:sz w:val="22"/>
                <w:szCs w:val="22"/>
              </w:rPr>
              <w:t xml:space="preserve">Waimanalo </w:t>
            </w:r>
          </w:p>
        </w:tc>
      </w:tr>
      <w:tr w:rsidR="002A70FA" w:rsidRPr="00194BE0" w14:paraId="046E61DC" w14:textId="77777777" w:rsidTr="00DB4300">
        <w:tc>
          <w:tcPr>
            <w:tcW w:w="236" w:type="dxa"/>
            <w:tcBorders>
              <w:left w:val="single" w:sz="4" w:space="0" w:color="auto"/>
            </w:tcBorders>
          </w:tcPr>
          <w:p w14:paraId="053F3F3A" w14:textId="77777777" w:rsidR="002A70FA" w:rsidRPr="00194BE0" w:rsidRDefault="002A70FA" w:rsidP="002A70FA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791B0581" w14:textId="78F3BF1E" w:rsidR="002A70FA" w:rsidRPr="00194BE0" w:rsidRDefault="006C5E1D" w:rsidP="002A70F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with a cottonball lamb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4C16EB1E" w14:textId="77777777" w:rsidR="002A70FA" w:rsidRPr="00194BE0" w:rsidRDefault="002A70FA" w:rsidP="002A70FA">
            <w:pPr>
              <w:rPr>
                <w:sz w:val="22"/>
                <w:szCs w:val="22"/>
              </w:rPr>
            </w:pPr>
          </w:p>
        </w:tc>
        <w:tc>
          <w:tcPr>
            <w:tcW w:w="5996" w:type="dxa"/>
          </w:tcPr>
          <w:p w14:paraId="1CAF1968" w14:textId="1EA437F9" w:rsidR="002A70FA" w:rsidRPr="00194BE0" w:rsidRDefault="002A70FA" w:rsidP="002A70F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with boogieboard hymns</w:t>
            </w:r>
          </w:p>
        </w:tc>
      </w:tr>
      <w:tr w:rsidR="002A70FA" w:rsidRPr="00194BE0" w14:paraId="6ACA3B9D" w14:textId="77777777" w:rsidTr="00DB4300">
        <w:tc>
          <w:tcPr>
            <w:tcW w:w="236" w:type="dxa"/>
            <w:tcBorders>
              <w:left w:val="single" w:sz="4" w:space="0" w:color="auto"/>
            </w:tcBorders>
          </w:tcPr>
          <w:p w14:paraId="69DC987A" w14:textId="77777777" w:rsidR="002A70FA" w:rsidRPr="00194BE0" w:rsidRDefault="002A70FA" w:rsidP="002A70FA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CADACA0" w14:textId="211739DE" w:rsidR="002A70FA" w:rsidRPr="00194BE0" w:rsidRDefault="00BF09B8" w:rsidP="002A70F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and ten verses I can say myself.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4E160C31" w14:textId="77777777" w:rsidR="002A70FA" w:rsidRPr="00194BE0" w:rsidRDefault="002A70FA" w:rsidP="002A70FA">
            <w:pPr>
              <w:rPr>
                <w:sz w:val="22"/>
                <w:szCs w:val="22"/>
              </w:rPr>
            </w:pPr>
          </w:p>
        </w:tc>
        <w:tc>
          <w:tcPr>
            <w:tcW w:w="5996" w:type="dxa"/>
          </w:tcPr>
          <w:p w14:paraId="7DC4324A" w14:textId="1D0413D7" w:rsidR="002A70FA" w:rsidRPr="00194BE0" w:rsidRDefault="002A70FA" w:rsidP="002A70F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and POG communion.</w:t>
            </w:r>
          </w:p>
        </w:tc>
      </w:tr>
      <w:tr w:rsidR="000C2AB0" w:rsidRPr="00194BE0" w14:paraId="6F05B308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E885F5" w14:textId="77777777" w:rsidR="000C2AB0" w:rsidRPr="00194BE0" w:rsidRDefault="000C2AB0" w:rsidP="000C2AB0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E67CBE3" w14:textId="77777777" w:rsidR="000C2AB0" w:rsidRPr="00194BE0" w:rsidRDefault="000C2AB0" w:rsidP="000C2AB0">
            <w:pPr>
              <w:rPr>
                <w:sz w:val="22"/>
                <w:szCs w:val="22"/>
              </w:rPr>
            </w:pPr>
          </w:p>
        </w:tc>
      </w:tr>
      <w:tr w:rsidR="00B6095C" w:rsidRPr="00194BE0" w14:paraId="0BDCD0A9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3462B0" w14:textId="63C6A2AF" w:rsidR="00B6095C" w:rsidRPr="00194BE0" w:rsidRDefault="00460224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I’m from </w:t>
            </w:r>
            <w:proofErr w:type="spellStart"/>
            <w:r w:rsidRPr="00194BE0">
              <w:rPr>
                <w:sz w:val="22"/>
                <w:szCs w:val="22"/>
              </w:rPr>
              <w:t>Artemus</w:t>
            </w:r>
            <w:proofErr w:type="spellEnd"/>
            <w:r w:rsidRPr="00194BE0">
              <w:rPr>
                <w:sz w:val="22"/>
                <w:szCs w:val="22"/>
              </w:rPr>
              <w:t xml:space="preserve"> and Billie’s Branch,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1ABAD07B" w14:textId="648AFAB4" w:rsidR="00B6095C" w:rsidRPr="00194BE0" w:rsidRDefault="00B6095C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I’m from wagon-wheel pioneers and wayfinding </w:t>
            </w:r>
            <w:proofErr w:type="spellStart"/>
            <w:r w:rsidRPr="00194BE0">
              <w:rPr>
                <w:sz w:val="22"/>
                <w:szCs w:val="22"/>
              </w:rPr>
              <w:t>wa’a</w:t>
            </w:r>
            <w:proofErr w:type="spellEnd"/>
            <w:r w:rsidRPr="00194BE0">
              <w:rPr>
                <w:sz w:val="22"/>
                <w:szCs w:val="22"/>
              </w:rPr>
              <w:t>,</w:t>
            </w:r>
          </w:p>
        </w:tc>
      </w:tr>
      <w:tr w:rsidR="00B6095C" w:rsidRPr="00194BE0" w14:paraId="06F56009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B40EC" w14:textId="3F1F4454" w:rsidR="00B6095C" w:rsidRPr="00194BE0" w:rsidRDefault="00D2765A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fried corn, and strong coffee.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5686A85A" w14:textId="42C0ABC0" w:rsidR="00B6095C" w:rsidRPr="00194BE0" w:rsidRDefault="00B6095C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pickled Maui onions, and canned fruit cocktail.</w:t>
            </w:r>
          </w:p>
        </w:tc>
      </w:tr>
      <w:tr w:rsidR="00B6095C" w:rsidRPr="00194BE0" w14:paraId="320C4FF7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46055" w14:textId="6A089E85" w:rsidR="00B6095C" w:rsidRPr="00194BE0" w:rsidRDefault="00764B5D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the finger my grandfather lost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9E06EEC" w14:textId="7489AEDA" w:rsidR="00B6095C" w:rsidRPr="00194BE0" w:rsidRDefault="00B6095C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From the steel mill Grandma Betty sweated in</w:t>
            </w:r>
          </w:p>
        </w:tc>
      </w:tr>
      <w:tr w:rsidR="005E0C0B" w:rsidRPr="00194BE0" w14:paraId="4D9FBEE3" w14:textId="77777777" w:rsidTr="00DB4300">
        <w:tc>
          <w:tcPr>
            <w:tcW w:w="236" w:type="dxa"/>
            <w:tcBorders>
              <w:left w:val="single" w:sz="4" w:space="0" w:color="auto"/>
            </w:tcBorders>
          </w:tcPr>
          <w:p w14:paraId="15B3A34A" w14:textId="77777777" w:rsidR="005E0C0B" w:rsidRPr="00194BE0" w:rsidRDefault="005E0C0B" w:rsidP="00B6095C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E8E9853" w14:textId="3DAEAFF4" w:rsidR="005E0C0B" w:rsidRPr="00194BE0" w:rsidRDefault="00CE698F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to the auger,</w:t>
            </w:r>
          </w:p>
        </w:tc>
        <w:tc>
          <w:tcPr>
            <w:tcW w:w="304" w:type="dxa"/>
            <w:tcBorders>
              <w:left w:val="single" w:sz="4" w:space="0" w:color="auto"/>
            </w:tcBorders>
          </w:tcPr>
          <w:p w14:paraId="25B55C1E" w14:textId="77777777" w:rsidR="005E0C0B" w:rsidRPr="00194BE0" w:rsidRDefault="005E0C0B" w:rsidP="00B6095C">
            <w:pPr>
              <w:rPr>
                <w:sz w:val="22"/>
                <w:szCs w:val="22"/>
              </w:rPr>
            </w:pPr>
          </w:p>
        </w:tc>
        <w:tc>
          <w:tcPr>
            <w:tcW w:w="5996" w:type="dxa"/>
          </w:tcPr>
          <w:p w14:paraId="0F766F7D" w14:textId="272909BC" w:rsidR="005E0C0B" w:rsidRPr="00194BE0" w:rsidRDefault="002F05E1" w:rsidP="00B6095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during World War II,</w:t>
            </w:r>
          </w:p>
        </w:tc>
      </w:tr>
      <w:tr w:rsidR="005D128A" w:rsidRPr="00194BE0" w14:paraId="27F4B3E7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1D4ED" w14:textId="73FE386D" w:rsidR="005D128A" w:rsidRPr="00194BE0" w:rsidRDefault="003927FA" w:rsidP="005D128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the eye my father shut to keep his sight.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33824743" w14:textId="22C07089" w:rsidR="005D128A" w:rsidRPr="00194BE0" w:rsidRDefault="005D128A" w:rsidP="005D128A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the ‘</w:t>
            </w:r>
            <w:proofErr w:type="spellStart"/>
            <w:r w:rsidRPr="00194BE0">
              <w:rPr>
                <w:sz w:val="22"/>
                <w:szCs w:val="22"/>
              </w:rPr>
              <w:t>auwe</w:t>
            </w:r>
            <w:proofErr w:type="spellEnd"/>
            <w:r w:rsidRPr="00194BE0">
              <w:rPr>
                <w:sz w:val="22"/>
                <w:szCs w:val="22"/>
              </w:rPr>
              <w:t>, ‘</w:t>
            </w:r>
            <w:proofErr w:type="spellStart"/>
            <w:r w:rsidRPr="00194BE0">
              <w:rPr>
                <w:sz w:val="22"/>
                <w:szCs w:val="22"/>
              </w:rPr>
              <w:t>auwe</w:t>
            </w:r>
            <w:proofErr w:type="spellEnd"/>
            <w:r w:rsidRPr="00194BE0">
              <w:rPr>
                <w:sz w:val="22"/>
                <w:szCs w:val="22"/>
              </w:rPr>
              <w:t xml:space="preserve"> Tutu wailed as bombs dropped on Pearl Harbor.</w:t>
            </w:r>
          </w:p>
        </w:tc>
      </w:tr>
      <w:tr w:rsidR="005D128A" w:rsidRPr="00194BE0" w14:paraId="1BF661B3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25446" w14:textId="77777777" w:rsidR="005D128A" w:rsidRPr="00194BE0" w:rsidRDefault="005D128A" w:rsidP="005D128A">
            <w:pPr>
              <w:rPr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1FE7D580" w14:textId="77777777" w:rsidR="005D128A" w:rsidRPr="00194BE0" w:rsidRDefault="005D128A" w:rsidP="005D128A">
            <w:pPr>
              <w:rPr>
                <w:sz w:val="22"/>
                <w:szCs w:val="22"/>
              </w:rPr>
            </w:pPr>
          </w:p>
        </w:tc>
      </w:tr>
      <w:tr w:rsidR="00647FBC" w:rsidRPr="00194BE0" w14:paraId="0D3AB62B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964D9D" w14:textId="0C32D5C8" w:rsidR="00647FBC" w:rsidRPr="00194BE0" w:rsidRDefault="00934B52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Under my bed was a dress box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32C8016" w14:textId="5A12CEEA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In the top of my mother’s closet</w:t>
            </w:r>
          </w:p>
        </w:tc>
      </w:tr>
      <w:tr w:rsidR="00647FBC" w:rsidRPr="00194BE0" w14:paraId="27EBB82C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B296DA" w14:textId="521CA813" w:rsidR="00647FBC" w:rsidRPr="00194BE0" w:rsidRDefault="00F37774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spilling old pictures,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4B521B3C" w14:textId="1E98C01A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Polaroid snapshots and 8mm films, </w:t>
            </w:r>
          </w:p>
        </w:tc>
      </w:tr>
      <w:tr w:rsidR="00647FBC" w:rsidRPr="00194BE0" w14:paraId="342DD5C2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1243B" w14:textId="1586948B" w:rsidR="00647FBC" w:rsidRPr="00194BE0" w:rsidRDefault="004C1BF2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 sift of lost faces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04A7CB45" w14:textId="7BBCFB29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Hawai</w:t>
            </w:r>
            <w:r w:rsidR="00DA18FD" w:rsidRPr="00194BE0">
              <w:rPr>
                <w:sz w:val="22"/>
                <w:szCs w:val="22"/>
              </w:rPr>
              <w:t>‘</w:t>
            </w:r>
            <w:r w:rsidRPr="00194BE0">
              <w:rPr>
                <w:sz w:val="22"/>
                <w:szCs w:val="22"/>
              </w:rPr>
              <w:t>i and Utah</w:t>
            </w:r>
          </w:p>
        </w:tc>
      </w:tr>
      <w:tr w:rsidR="00647FBC" w:rsidRPr="00194BE0" w14:paraId="2C583871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ED45D" w14:textId="4F7A568C" w:rsidR="00647FBC" w:rsidRPr="00194BE0" w:rsidRDefault="00DA18FD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to drift beneath my dreams.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5D15E753" w14:textId="724B0958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an ocean apart.</w:t>
            </w:r>
          </w:p>
        </w:tc>
      </w:tr>
      <w:tr w:rsidR="00647FBC" w:rsidRPr="00194BE0" w14:paraId="36F391DA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5D1DE3" w14:textId="7176A50F" w:rsidR="00647FBC" w:rsidRPr="00194BE0" w:rsidRDefault="007252F1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I am from those moments—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71507709" w14:textId="43B265D0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 xml:space="preserve">I am from those fading images— </w:t>
            </w:r>
          </w:p>
        </w:tc>
      </w:tr>
      <w:tr w:rsidR="00647FBC" w:rsidRPr="00194BE0" w14:paraId="5B281F4C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39B2DE" w14:textId="4D09DB42" w:rsidR="00647FBC" w:rsidRPr="00194BE0" w:rsidRDefault="00BC1EC6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snapped before I budded—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398FC292" w14:textId="2DF8A552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Fly-spotted and creased—</w:t>
            </w:r>
            <w:bookmarkStart w:id="0" w:name="_GoBack"/>
            <w:bookmarkEnd w:id="0"/>
          </w:p>
        </w:tc>
      </w:tr>
      <w:tr w:rsidR="00647FBC" w:rsidRPr="00194BE0" w14:paraId="674CE053" w14:textId="77777777" w:rsidTr="00DB4300">
        <w:tc>
          <w:tcPr>
            <w:tcW w:w="44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DED198" w14:textId="5B1E2E00" w:rsidR="00647FBC" w:rsidRPr="00194BE0" w:rsidRDefault="008B2021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leaf-fall from the family tree.</w:t>
            </w:r>
          </w:p>
        </w:tc>
        <w:tc>
          <w:tcPr>
            <w:tcW w:w="6300" w:type="dxa"/>
            <w:gridSpan w:val="2"/>
            <w:tcBorders>
              <w:left w:val="single" w:sz="4" w:space="0" w:color="auto"/>
            </w:tcBorders>
          </w:tcPr>
          <w:p w14:paraId="691BB71E" w14:textId="36EAFC94" w:rsidR="00647FBC" w:rsidRPr="00194BE0" w:rsidRDefault="00647FBC" w:rsidP="00647FBC">
            <w:pPr>
              <w:rPr>
                <w:sz w:val="22"/>
                <w:szCs w:val="22"/>
              </w:rPr>
            </w:pPr>
            <w:r w:rsidRPr="00194BE0">
              <w:rPr>
                <w:sz w:val="22"/>
                <w:szCs w:val="22"/>
              </w:rPr>
              <w:t>my ‘ohana-</w:t>
            </w:r>
            <w:proofErr w:type="spellStart"/>
            <w:r w:rsidRPr="00194BE0">
              <w:rPr>
                <w:sz w:val="22"/>
                <w:szCs w:val="22"/>
              </w:rPr>
              <w:t>nui</w:t>
            </w:r>
            <w:proofErr w:type="spellEnd"/>
            <w:r w:rsidRPr="00194BE0">
              <w:rPr>
                <w:sz w:val="22"/>
                <w:szCs w:val="22"/>
              </w:rPr>
              <w:t xml:space="preserve"> and me.</w:t>
            </w:r>
          </w:p>
        </w:tc>
      </w:tr>
    </w:tbl>
    <w:p w14:paraId="39800689" w14:textId="5A4DCCDD" w:rsidR="00E933C8" w:rsidRDefault="00E933C8"/>
    <w:p w14:paraId="39530EF7" w14:textId="4AD07437" w:rsidR="008100FC" w:rsidRDefault="008100FC"/>
    <w:p w14:paraId="3A075140" w14:textId="77777777" w:rsidR="00E056E3" w:rsidRDefault="00E056E3"/>
    <w:p w14:paraId="4730FCDA" w14:textId="77777777" w:rsidR="00866AC8" w:rsidRPr="008100FC" w:rsidRDefault="00EB6CF1">
      <w:pPr>
        <w:rPr>
          <w:sz w:val="22"/>
          <w:szCs w:val="22"/>
          <w:u w:val="single"/>
        </w:rPr>
      </w:pPr>
      <w:r w:rsidRPr="008100FC">
        <w:rPr>
          <w:sz w:val="22"/>
          <w:szCs w:val="22"/>
          <w:u w:val="single"/>
        </w:rPr>
        <w:t xml:space="preserve">To find out more about </w:t>
      </w:r>
    </w:p>
    <w:p w14:paraId="7B78806A" w14:textId="639AB8DD" w:rsidR="0062138A" w:rsidRPr="008100FC" w:rsidRDefault="00EB6CF1">
      <w:pPr>
        <w:rPr>
          <w:sz w:val="22"/>
          <w:szCs w:val="22"/>
        </w:rPr>
      </w:pPr>
      <w:r w:rsidRPr="008100FC">
        <w:rPr>
          <w:sz w:val="22"/>
          <w:szCs w:val="22"/>
        </w:rPr>
        <w:t>George Ella Lyon</w:t>
      </w:r>
      <w:r w:rsidR="00275292" w:rsidRPr="008100FC">
        <w:rPr>
          <w:sz w:val="22"/>
          <w:szCs w:val="22"/>
        </w:rPr>
        <w:t xml:space="preserve"> and</w:t>
      </w:r>
      <w:r w:rsidR="0022021A" w:rsidRPr="008100FC">
        <w:rPr>
          <w:sz w:val="22"/>
          <w:szCs w:val="22"/>
        </w:rPr>
        <w:t xml:space="preserve"> her poem</w:t>
      </w:r>
      <w:r w:rsidR="00275292" w:rsidRPr="008100FC">
        <w:rPr>
          <w:sz w:val="22"/>
          <w:szCs w:val="22"/>
        </w:rPr>
        <w:t xml:space="preserve">: </w:t>
      </w:r>
      <w:hyperlink r:id="rId6" w:history="1">
        <w:r w:rsidR="0062138A" w:rsidRPr="008100FC">
          <w:rPr>
            <w:rStyle w:val="Hyperlink"/>
            <w:sz w:val="22"/>
            <w:szCs w:val="22"/>
          </w:rPr>
          <w:t>http://www.georgeellalyon.com/where.html</w:t>
        </w:r>
      </w:hyperlink>
      <w:r w:rsidR="0062138A" w:rsidRPr="008100FC">
        <w:rPr>
          <w:sz w:val="22"/>
          <w:szCs w:val="22"/>
        </w:rPr>
        <w:t xml:space="preserve"> </w:t>
      </w:r>
    </w:p>
    <w:p w14:paraId="4C794DF0" w14:textId="2055B5E3" w:rsidR="00866AC8" w:rsidRPr="008100FC" w:rsidRDefault="00DA0D4C">
      <w:pPr>
        <w:rPr>
          <w:sz w:val="22"/>
          <w:szCs w:val="22"/>
        </w:rPr>
      </w:pPr>
      <w:r w:rsidRPr="008100FC">
        <w:rPr>
          <w:sz w:val="22"/>
          <w:szCs w:val="22"/>
        </w:rPr>
        <w:t xml:space="preserve">I Am </w:t>
      </w:r>
      <w:proofErr w:type="gramStart"/>
      <w:r w:rsidRPr="008100FC">
        <w:rPr>
          <w:sz w:val="22"/>
          <w:szCs w:val="22"/>
        </w:rPr>
        <w:t>From</w:t>
      </w:r>
      <w:proofErr w:type="gramEnd"/>
      <w:r w:rsidRPr="008100FC">
        <w:rPr>
          <w:sz w:val="22"/>
          <w:szCs w:val="22"/>
        </w:rPr>
        <w:t xml:space="preserve"> Project: </w:t>
      </w:r>
      <w:hyperlink r:id="rId7" w:history="1">
        <w:r w:rsidR="00866AC8" w:rsidRPr="008100FC">
          <w:rPr>
            <w:rStyle w:val="Hyperlink"/>
            <w:sz w:val="22"/>
            <w:szCs w:val="22"/>
          </w:rPr>
          <w:t>https://iamfromproject.com/</w:t>
        </w:r>
      </w:hyperlink>
      <w:r w:rsidR="00866AC8" w:rsidRPr="008100FC">
        <w:rPr>
          <w:sz w:val="22"/>
          <w:szCs w:val="22"/>
        </w:rPr>
        <w:t xml:space="preserve"> </w:t>
      </w:r>
    </w:p>
    <w:p w14:paraId="42F27979" w14:textId="611E1ED9" w:rsidR="007D3294" w:rsidRPr="008100FC" w:rsidRDefault="007D3294">
      <w:pPr>
        <w:rPr>
          <w:sz w:val="22"/>
          <w:szCs w:val="22"/>
        </w:rPr>
      </w:pPr>
      <w:r w:rsidRPr="008100FC">
        <w:rPr>
          <w:sz w:val="22"/>
          <w:szCs w:val="22"/>
        </w:rPr>
        <w:t xml:space="preserve">National Writing Project: </w:t>
      </w:r>
      <w:hyperlink r:id="rId8" w:history="1">
        <w:r w:rsidRPr="008100FC">
          <w:rPr>
            <w:rStyle w:val="Hyperlink"/>
            <w:sz w:val="22"/>
            <w:szCs w:val="22"/>
          </w:rPr>
          <w:t>https://www.nwp.org/cs/public/print/resource/4673</w:t>
        </w:r>
      </w:hyperlink>
      <w:r w:rsidRPr="008100FC">
        <w:rPr>
          <w:sz w:val="22"/>
          <w:szCs w:val="22"/>
        </w:rPr>
        <w:t xml:space="preserve"> </w:t>
      </w:r>
    </w:p>
    <w:p w14:paraId="467650F6" w14:textId="5AA72BF2" w:rsidR="0091151E" w:rsidRPr="008100FC" w:rsidRDefault="0091151E">
      <w:pPr>
        <w:rPr>
          <w:sz w:val="22"/>
          <w:szCs w:val="22"/>
        </w:rPr>
      </w:pPr>
      <w:r w:rsidRPr="008100FC">
        <w:rPr>
          <w:sz w:val="22"/>
          <w:szCs w:val="22"/>
        </w:rPr>
        <w:t>Where I’m From Poems</w:t>
      </w:r>
      <w:r w:rsidR="00F66A14" w:rsidRPr="008100FC">
        <w:rPr>
          <w:sz w:val="22"/>
          <w:szCs w:val="22"/>
        </w:rPr>
        <w:t xml:space="preserve"> by Students at Project Hope: </w:t>
      </w:r>
      <w:hyperlink r:id="rId9" w:history="1">
        <w:r w:rsidR="008100FC" w:rsidRPr="00B829C8">
          <w:rPr>
            <w:rStyle w:val="Hyperlink"/>
            <w:sz w:val="22"/>
            <w:szCs w:val="22"/>
          </w:rPr>
          <w:t>http://nelrc.org/managingstress/pdfs/lessons/Where%20I%27m%20from%20poems%20-%20Project%20Hope.pdf</w:t>
        </w:r>
      </w:hyperlink>
      <w:r w:rsidR="00F66A14" w:rsidRPr="008100FC">
        <w:rPr>
          <w:sz w:val="22"/>
          <w:szCs w:val="22"/>
        </w:rPr>
        <w:t xml:space="preserve"> </w:t>
      </w:r>
    </w:p>
    <w:p w14:paraId="3A79107C" w14:textId="0216BB7F" w:rsidR="00244A42" w:rsidRPr="008100FC" w:rsidRDefault="008100FC">
      <w:pPr>
        <w:rPr>
          <w:sz w:val="22"/>
          <w:szCs w:val="22"/>
        </w:rPr>
      </w:pPr>
      <w:r w:rsidRPr="008100FC">
        <w:rPr>
          <w:sz w:val="22"/>
          <w:szCs w:val="22"/>
        </w:rPr>
        <w:t xml:space="preserve">I Am </w:t>
      </w:r>
      <w:proofErr w:type="gramStart"/>
      <w:r w:rsidRPr="008100FC">
        <w:rPr>
          <w:sz w:val="22"/>
          <w:szCs w:val="22"/>
        </w:rPr>
        <w:t>From</w:t>
      </w:r>
      <w:proofErr w:type="gramEnd"/>
      <w:r w:rsidRPr="008100FC">
        <w:rPr>
          <w:sz w:val="22"/>
          <w:szCs w:val="22"/>
        </w:rPr>
        <w:t xml:space="preserve"> Project Facebook Group: </w:t>
      </w:r>
      <w:hyperlink r:id="rId10" w:history="1">
        <w:r w:rsidRPr="008100FC">
          <w:rPr>
            <w:rStyle w:val="Hyperlink"/>
            <w:sz w:val="22"/>
            <w:szCs w:val="22"/>
          </w:rPr>
          <w:t>https://www.facebook.com/iamfromproject/</w:t>
        </w:r>
      </w:hyperlink>
      <w:r w:rsidRPr="008100FC">
        <w:rPr>
          <w:sz w:val="22"/>
          <w:szCs w:val="22"/>
        </w:rPr>
        <w:t xml:space="preserve"> </w:t>
      </w:r>
    </w:p>
    <w:p w14:paraId="369C344F" w14:textId="0C879A6B" w:rsidR="00217AD5" w:rsidRDefault="0022021A">
      <w:r>
        <w:t xml:space="preserve"> </w:t>
      </w:r>
    </w:p>
    <w:p w14:paraId="17E94B2A" w14:textId="77777777" w:rsidR="004B4661" w:rsidRDefault="004B4661">
      <w:r>
        <w:br w:type="page"/>
      </w:r>
    </w:p>
    <w:p w14:paraId="6BF53783" w14:textId="26CD97BB" w:rsidR="004B4661" w:rsidRDefault="004B4661" w:rsidP="004B4661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lastRenderedPageBreak/>
        <w:t>Name: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__________________</w:t>
      </w:r>
    </w:p>
    <w:p w14:paraId="395F91B4" w14:textId="77777777" w:rsidR="004B4661" w:rsidRPr="0067552F" w:rsidRDefault="004B4661" w:rsidP="004B4661">
      <w:pPr>
        <w:jc w:val="right"/>
        <w:rPr>
          <w:sz w:val="16"/>
          <w:szCs w:val="16"/>
        </w:rPr>
      </w:pPr>
    </w:p>
    <w:p w14:paraId="22657CA3" w14:textId="05824858" w:rsidR="004B4661" w:rsidRDefault="004B4661" w:rsidP="004B4661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 xml:space="preserve">Date:  </w:t>
      </w:r>
      <w:r>
        <w:rPr>
          <w:sz w:val="28"/>
          <w:szCs w:val="28"/>
          <w:u w:val="single"/>
        </w:rPr>
        <w:t>__________________</w:t>
      </w:r>
    </w:p>
    <w:p w14:paraId="2A6B2F51" w14:textId="77777777" w:rsidR="004B4661" w:rsidRPr="006E0003" w:rsidRDefault="004B4661" w:rsidP="004B4661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B4661" w14:paraId="24A8CB06" w14:textId="77777777" w:rsidTr="00107FC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6D02EF72" w14:textId="77777777" w:rsidR="004B4661" w:rsidRPr="00744B43" w:rsidRDefault="004B4661" w:rsidP="0010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Where I’m From</w:t>
            </w:r>
          </w:p>
        </w:tc>
      </w:tr>
    </w:tbl>
    <w:p w14:paraId="7A815A27" w14:textId="77777777" w:rsidR="004B4661" w:rsidRDefault="004B4661" w:rsidP="004B46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81"/>
        <w:gridCol w:w="8854"/>
      </w:tblGrid>
      <w:tr w:rsidR="005A0910" w14:paraId="7C6B3AAD" w14:textId="77777777" w:rsidTr="0072276A">
        <w:tc>
          <w:tcPr>
            <w:tcW w:w="535" w:type="dxa"/>
            <w:vAlign w:val="bottom"/>
          </w:tcPr>
          <w:p w14:paraId="1ABE1D4D" w14:textId="77777777" w:rsidR="00E77F65" w:rsidRPr="000B19FF" w:rsidRDefault="00E77F65" w:rsidP="005A0910">
            <w:pPr>
              <w:rPr>
                <w:u w:val="single"/>
              </w:rPr>
            </w:pPr>
            <w:r w:rsidRPr="000B19FF">
              <w:rPr>
                <w:u w:val="single"/>
              </w:rPr>
              <w:t>#1</w:t>
            </w:r>
          </w:p>
          <w:p w14:paraId="05B42029" w14:textId="6BD9B9E9" w:rsidR="005A0910" w:rsidRDefault="005A0910" w:rsidP="005A0910">
            <w:r>
              <w:t>01)</w:t>
            </w:r>
          </w:p>
        </w:tc>
        <w:tc>
          <w:tcPr>
            <w:tcW w:w="9535" w:type="dxa"/>
            <w:gridSpan w:val="2"/>
            <w:vAlign w:val="bottom"/>
          </w:tcPr>
          <w:p w14:paraId="3D17EFB9" w14:textId="77777777" w:rsidR="00DB4C86" w:rsidRDefault="00DB4C86" w:rsidP="005A0910"/>
          <w:p w14:paraId="0EAF76BF" w14:textId="10162862" w:rsidR="005A0910" w:rsidRDefault="005A0910" w:rsidP="005A0910">
            <w:r>
              <w:t xml:space="preserve">I am from </w:t>
            </w:r>
            <w:r>
              <w:rPr>
                <w:u w:val="single"/>
              </w:rPr>
              <w:t>______________________________________________</w:t>
            </w:r>
            <w:r>
              <w:t>,</w:t>
            </w:r>
          </w:p>
        </w:tc>
      </w:tr>
      <w:tr w:rsidR="005A0910" w14:paraId="5CFC4325" w14:textId="77777777" w:rsidTr="0072276A">
        <w:tc>
          <w:tcPr>
            <w:tcW w:w="535" w:type="dxa"/>
            <w:vAlign w:val="bottom"/>
          </w:tcPr>
          <w:p w14:paraId="5765BA10" w14:textId="77777777" w:rsidR="005A0910" w:rsidRPr="00E933C8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8B6EF04" w14:textId="45473269" w:rsidR="005A0910" w:rsidRPr="00E933C8" w:rsidRDefault="005A0910" w:rsidP="005A0910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E933C8">
              <w:rPr>
                <w:sz w:val="18"/>
                <w:szCs w:val="18"/>
              </w:rPr>
              <w:t>(specific ordinary item)</w:t>
            </w:r>
          </w:p>
        </w:tc>
      </w:tr>
      <w:tr w:rsidR="005A0910" w14:paraId="27510A8D" w14:textId="77777777" w:rsidTr="0072276A">
        <w:tc>
          <w:tcPr>
            <w:tcW w:w="535" w:type="dxa"/>
            <w:vAlign w:val="bottom"/>
          </w:tcPr>
          <w:p w14:paraId="7C87B905" w14:textId="11D7BA31" w:rsidR="005A0910" w:rsidRDefault="005A0910" w:rsidP="005A0910">
            <w:r>
              <w:t>02)</w:t>
            </w:r>
          </w:p>
        </w:tc>
        <w:tc>
          <w:tcPr>
            <w:tcW w:w="9535" w:type="dxa"/>
            <w:gridSpan w:val="2"/>
            <w:vAlign w:val="bottom"/>
          </w:tcPr>
          <w:p w14:paraId="54A8C259" w14:textId="114E1BA8" w:rsidR="005A0910" w:rsidRDefault="005A0910" w:rsidP="005A0910"/>
          <w:p w14:paraId="6934BD5A" w14:textId="4D033BB3" w:rsidR="005A0910" w:rsidRDefault="005A0910" w:rsidP="005A0910">
            <w:r>
              <w:t xml:space="preserve">From </w:t>
            </w:r>
            <w:r>
              <w:rPr>
                <w:u w:val="single"/>
              </w:rPr>
              <w:t>___________________________</w:t>
            </w:r>
            <w:r>
              <w:t xml:space="preserve"> and </w:t>
            </w:r>
            <w:r>
              <w:rPr>
                <w:u w:val="single"/>
              </w:rPr>
              <w:t>____________________________________</w:t>
            </w:r>
            <w:r>
              <w:t>.</w:t>
            </w:r>
          </w:p>
        </w:tc>
      </w:tr>
      <w:tr w:rsidR="005A0910" w14:paraId="27BB225F" w14:textId="77777777" w:rsidTr="0072276A">
        <w:tc>
          <w:tcPr>
            <w:tcW w:w="535" w:type="dxa"/>
            <w:vAlign w:val="bottom"/>
          </w:tcPr>
          <w:p w14:paraId="7C0C0787" w14:textId="77777777" w:rsidR="005A0910" w:rsidRPr="00E933C8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B0E896E" w14:textId="28F5E2D6" w:rsidR="005A0910" w:rsidRPr="00E933C8" w:rsidRDefault="005A0910" w:rsidP="005A0910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</w:t>
            </w:r>
            <w:r w:rsidRPr="00E933C8">
              <w:rPr>
                <w:sz w:val="18"/>
                <w:szCs w:val="18"/>
              </w:rPr>
              <w:t xml:space="preserve">(product name)  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933C8">
              <w:rPr>
                <w:sz w:val="18"/>
                <w:szCs w:val="18"/>
              </w:rPr>
              <w:t>(product name)</w:t>
            </w:r>
          </w:p>
        </w:tc>
      </w:tr>
      <w:tr w:rsidR="005A0910" w14:paraId="49D78E15" w14:textId="77777777" w:rsidTr="0072276A">
        <w:tc>
          <w:tcPr>
            <w:tcW w:w="535" w:type="dxa"/>
            <w:vAlign w:val="bottom"/>
          </w:tcPr>
          <w:p w14:paraId="5DDC8FCE" w14:textId="1C0EADD7" w:rsidR="005A0910" w:rsidRDefault="005A0910" w:rsidP="005A0910">
            <w:r>
              <w:t>03)</w:t>
            </w:r>
          </w:p>
        </w:tc>
        <w:tc>
          <w:tcPr>
            <w:tcW w:w="9535" w:type="dxa"/>
            <w:gridSpan w:val="2"/>
            <w:vAlign w:val="bottom"/>
          </w:tcPr>
          <w:p w14:paraId="51224F15" w14:textId="1254E4DC" w:rsidR="005A0910" w:rsidRDefault="005A0910" w:rsidP="005A0910"/>
          <w:p w14:paraId="2C40B7CA" w14:textId="73691D62" w:rsidR="005A0910" w:rsidRDefault="005A0910" w:rsidP="005A0910">
            <w:r>
              <w:t xml:space="preserve">I am from the </w:t>
            </w:r>
            <w:r>
              <w:rPr>
                <w:u w:val="single"/>
              </w:rPr>
              <w:t>_________________________________________________________________</w:t>
            </w:r>
            <w:r>
              <w:t>.</w:t>
            </w:r>
          </w:p>
        </w:tc>
      </w:tr>
      <w:tr w:rsidR="005A0910" w14:paraId="61F0B657" w14:textId="77777777" w:rsidTr="0072276A">
        <w:tc>
          <w:tcPr>
            <w:tcW w:w="535" w:type="dxa"/>
            <w:vAlign w:val="bottom"/>
          </w:tcPr>
          <w:p w14:paraId="53F298C8" w14:textId="77777777" w:rsidR="005A0910" w:rsidRDefault="005A0910" w:rsidP="005A0910"/>
        </w:tc>
        <w:tc>
          <w:tcPr>
            <w:tcW w:w="9535" w:type="dxa"/>
            <w:gridSpan w:val="2"/>
            <w:vAlign w:val="bottom"/>
          </w:tcPr>
          <w:p w14:paraId="6D72A354" w14:textId="0A5E0500" w:rsidR="005A0910" w:rsidRPr="00E933C8" w:rsidRDefault="005A0910" w:rsidP="005A0910">
            <w:pPr>
              <w:rPr>
                <w:sz w:val="18"/>
                <w:szCs w:val="18"/>
              </w:rPr>
            </w:pPr>
            <w:r>
              <w:t xml:space="preserve">                           </w:t>
            </w:r>
            <w:r w:rsidRPr="00E933C8">
              <w:rPr>
                <w:sz w:val="18"/>
                <w:szCs w:val="18"/>
              </w:rPr>
              <w:t>(home description)</w:t>
            </w:r>
          </w:p>
        </w:tc>
      </w:tr>
      <w:tr w:rsidR="005A0910" w14:paraId="7885AAD1" w14:textId="77777777" w:rsidTr="0072276A">
        <w:tc>
          <w:tcPr>
            <w:tcW w:w="535" w:type="dxa"/>
            <w:vAlign w:val="bottom"/>
          </w:tcPr>
          <w:p w14:paraId="7D23894B" w14:textId="7A2FC1E1" w:rsidR="005A0910" w:rsidRDefault="005A0910" w:rsidP="005A0910">
            <w:r>
              <w:t>04)</w:t>
            </w:r>
          </w:p>
        </w:tc>
        <w:tc>
          <w:tcPr>
            <w:tcW w:w="9535" w:type="dxa"/>
            <w:gridSpan w:val="2"/>
            <w:vAlign w:val="bottom"/>
          </w:tcPr>
          <w:p w14:paraId="6A9005F0" w14:textId="57C008EE" w:rsidR="005A0910" w:rsidRDefault="005A0910" w:rsidP="005A0910"/>
          <w:p w14:paraId="3240BC54" w14:textId="4B223AF1" w:rsidR="005A0910" w:rsidRDefault="005A0910" w:rsidP="005A0910">
            <w:r>
              <w:t>(</w:t>
            </w:r>
            <w:r>
              <w:rPr>
                <w:u w:val="single"/>
              </w:rPr>
              <w:t>__________________________</w:t>
            </w:r>
            <w:r w:rsidRPr="00066BD8">
              <w:t xml:space="preserve">,  </w:t>
            </w:r>
            <w:r>
              <w:rPr>
                <w:u w:val="single"/>
              </w:rPr>
              <w:t>______________________________</w:t>
            </w:r>
            <w:r w:rsidRPr="00066BD8">
              <w:t>,</w:t>
            </w:r>
            <w:r>
              <w:t>)</w:t>
            </w:r>
          </w:p>
        </w:tc>
      </w:tr>
      <w:tr w:rsidR="005A0910" w14:paraId="356CD4E9" w14:textId="77777777" w:rsidTr="0072276A">
        <w:tc>
          <w:tcPr>
            <w:tcW w:w="535" w:type="dxa"/>
            <w:vAlign w:val="bottom"/>
          </w:tcPr>
          <w:p w14:paraId="665EB240" w14:textId="77777777" w:rsidR="005A0910" w:rsidRPr="00591EE3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AF71EFE" w14:textId="50519F72" w:rsidR="005A0910" w:rsidRPr="00591EE3" w:rsidRDefault="005A0910" w:rsidP="005A0910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91EE3">
              <w:rPr>
                <w:sz w:val="18"/>
                <w:szCs w:val="18"/>
              </w:rPr>
              <w:t>(adjective)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 w:rsidRPr="00591EE3">
              <w:rPr>
                <w:sz w:val="18"/>
                <w:szCs w:val="18"/>
              </w:rPr>
              <w:t xml:space="preserve">(adjective)            </w:t>
            </w:r>
          </w:p>
        </w:tc>
      </w:tr>
      <w:tr w:rsidR="005A0910" w14:paraId="1ADF0125" w14:textId="77777777" w:rsidTr="0072276A">
        <w:tc>
          <w:tcPr>
            <w:tcW w:w="535" w:type="dxa"/>
            <w:vAlign w:val="bottom"/>
          </w:tcPr>
          <w:p w14:paraId="4DFBFCC4" w14:textId="152DDE76" w:rsidR="005A0910" w:rsidRDefault="005A0910" w:rsidP="005A0910">
            <w:r>
              <w:t>05)</w:t>
            </w:r>
          </w:p>
        </w:tc>
        <w:tc>
          <w:tcPr>
            <w:tcW w:w="9535" w:type="dxa"/>
            <w:gridSpan w:val="2"/>
            <w:vAlign w:val="bottom"/>
          </w:tcPr>
          <w:p w14:paraId="2B30B1EF" w14:textId="48DC7EDF" w:rsidR="005A0910" w:rsidRDefault="005A0910" w:rsidP="005A0910"/>
          <w:p w14:paraId="0626D5A6" w14:textId="25896D72" w:rsidR="005A0910" w:rsidRDefault="005A0910" w:rsidP="005A0910">
            <w:r>
              <w:rPr>
                <w:u w:val="single"/>
              </w:rPr>
              <w:t>______________________________________________________________________</w:t>
            </w:r>
            <w:r w:rsidRPr="00626591">
              <w:t>.)</w:t>
            </w:r>
          </w:p>
        </w:tc>
      </w:tr>
      <w:tr w:rsidR="005A0910" w14:paraId="2634A5DE" w14:textId="77777777" w:rsidTr="0072276A">
        <w:tc>
          <w:tcPr>
            <w:tcW w:w="535" w:type="dxa"/>
            <w:vAlign w:val="bottom"/>
          </w:tcPr>
          <w:p w14:paraId="0D98B74E" w14:textId="77777777" w:rsidR="005A0910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83BB8FC" w14:textId="0236DBBE" w:rsidR="005A0910" w:rsidRDefault="005A0910" w:rsidP="005A0910">
            <w:r>
              <w:rPr>
                <w:sz w:val="18"/>
                <w:szCs w:val="18"/>
              </w:rPr>
              <w:t xml:space="preserve"> </w:t>
            </w:r>
            <w:r w:rsidRPr="00591E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sensory detail</w:t>
            </w:r>
            <w:r w:rsidRPr="00591EE3">
              <w:rPr>
                <w:sz w:val="18"/>
                <w:szCs w:val="18"/>
              </w:rPr>
              <w:t>)</w:t>
            </w:r>
          </w:p>
        </w:tc>
      </w:tr>
      <w:tr w:rsidR="005A0910" w14:paraId="27ED6582" w14:textId="77777777" w:rsidTr="0072276A">
        <w:tc>
          <w:tcPr>
            <w:tcW w:w="535" w:type="dxa"/>
            <w:vAlign w:val="bottom"/>
          </w:tcPr>
          <w:p w14:paraId="28B7C1F8" w14:textId="1BBC02F3" w:rsidR="005A0910" w:rsidRDefault="005A0910" w:rsidP="005A0910">
            <w:r>
              <w:t>06)</w:t>
            </w:r>
          </w:p>
        </w:tc>
        <w:tc>
          <w:tcPr>
            <w:tcW w:w="9535" w:type="dxa"/>
            <w:gridSpan w:val="2"/>
            <w:vAlign w:val="bottom"/>
          </w:tcPr>
          <w:p w14:paraId="4CCBF51D" w14:textId="41E5D20B" w:rsidR="005A0910" w:rsidRDefault="005A0910" w:rsidP="005A0910"/>
          <w:p w14:paraId="47872D9B" w14:textId="0EDA8623" w:rsidR="005A0910" w:rsidRDefault="005A0910" w:rsidP="005A0910">
            <w:r>
              <w:t xml:space="preserve">I am from the </w:t>
            </w:r>
            <w:r>
              <w:rPr>
                <w:u w:val="single"/>
              </w:rPr>
              <w:t>_____________________________________</w:t>
            </w:r>
          </w:p>
        </w:tc>
      </w:tr>
      <w:tr w:rsidR="005A0910" w14:paraId="36201CDD" w14:textId="77777777" w:rsidTr="0072276A">
        <w:tc>
          <w:tcPr>
            <w:tcW w:w="535" w:type="dxa"/>
            <w:vAlign w:val="bottom"/>
          </w:tcPr>
          <w:p w14:paraId="4E5CDAAA" w14:textId="77777777" w:rsidR="005A0910" w:rsidRPr="00591EE3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95BE9AB" w14:textId="4088777D" w:rsidR="005A0910" w:rsidRPr="00591EE3" w:rsidRDefault="005A0910" w:rsidP="005A0910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                                (plant, flower, natural item)</w:t>
            </w:r>
          </w:p>
        </w:tc>
      </w:tr>
      <w:tr w:rsidR="005A0910" w14:paraId="2D6740BB" w14:textId="77777777" w:rsidTr="0072276A">
        <w:tc>
          <w:tcPr>
            <w:tcW w:w="535" w:type="dxa"/>
            <w:vAlign w:val="bottom"/>
          </w:tcPr>
          <w:p w14:paraId="3339033D" w14:textId="16C9F2F4" w:rsidR="005A0910" w:rsidRDefault="005A0910" w:rsidP="005A0910">
            <w:r>
              <w:t>07)</w:t>
            </w:r>
          </w:p>
        </w:tc>
        <w:tc>
          <w:tcPr>
            <w:tcW w:w="9535" w:type="dxa"/>
            <w:gridSpan w:val="2"/>
            <w:vAlign w:val="bottom"/>
          </w:tcPr>
          <w:p w14:paraId="090018AA" w14:textId="4FDED909" w:rsidR="005A0910" w:rsidRDefault="005A0910" w:rsidP="005A0910"/>
          <w:p w14:paraId="63BEE515" w14:textId="16F008F7" w:rsidR="005A0910" w:rsidRDefault="005A0910" w:rsidP="005A0910">
            <w:r>
              <w:t xml:space="preserve">the </w:t>
            </w:r>
            <w:r>
              <w:rPr>
                <w:u w:val="single"/>
              </w:rPr>
              <w:t>___________________________________________</w:t>
            </w:r>
          </w:p>
        </w:tc>
      </w:tr>
      <w:tr w:rsidR="005A0910" w14:paraId="25D9F55E" w14:textId="77777777" w:rsidTr="0072276A">
        <w:tc>
          <w:tcPr>
            <w:tcW w:w="535" w:type="dxa"/>
            <w:vAlign w:val="bottom"/>
          </w:tcPr>
          <w:p w14:paraId="66D08292" w14:textId="77777777" w:rsidR="005A0910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D2B0133" w14:textId="0D53E6F8" w:rsidR="005A0910" w:rsidRPr="00591EE3" w:rsidRDefault="005A0910" w:rsidP="005A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91EE3">
              <w:rPr>
                <w:sz w:val="18"/>
                <w:szCs w:val="18"/>
              </w:rPr>
              <w:t>(another plant, flower, natural item)</w:t>
            </w:r>
          </w:p>
        </w:tc>
      </w:tr>
      <w:tr w:rsidR="005A0910" w14:paraId="52477E94" w14:textId="77777777" w:rsidTr="0072276A">
        <w:tc>
          <w:tcPr>
            <w:tcW w:w="535" w:type="dxa"/>
            <w:vAlign w:val="bottom"/>
          </w:tcPr>
          <w:p w14:paraId="49E6252D" w14:textId="5C7A49D7" w:rsidR="005A0910" w:rsidRDefault="005A0910" w:rsidP="005A0910">
            <w:r>
              <w:t>08)</w:t>
            </w:r>
          </w:p>
        </w:tc>
        <w:tc>
          <w:tcPr>
            <w:tcW w:w="9535" w:type="dxa"/>
            <w:gridSpan w:val="2"/>
            <w:vAlign w:val="bottom"/>
          </w:tcPr>
          <w:p w14:paraId="35A6EA18" w14:textId="222393B4" w:rsidR="005A0910" w:rsidRDefault="005A0910" w:rsidP="005A0910"/>
          <w:p w14:paraId="5F6F777A" w14:textId="7EB694E8" w:rsidR="005A0910" w:rsidRDefault="005A0910" w:rsidP="005A0910">
            <w:r>
              <w:rPr>
                <w:u w:val="single"/>
              </w:rPr>
              <w:t>__________________________________________________________</w:t>
            </w:r>
          </w:p>
        </w:tc>
      </w:tr>
      <w:tr w:rsidR="005A0910" w14:paraId="0CE7724E" w14:textId="77777777" w:rsidTr="0072276A">
        <w:tc>
          <w:tcPr>
            <w:tcW w:w="535" w:type="dxa"/>
            <w:vAlign w:val="bottom"/>
          </w:tcPr>
          <w:p w14:paraId="3D0B2F2E" w14:textId="77777777" w:rsidR="005A0910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BCFC5E4" w14:textId="49076DC6" w:rsidR="005A0910" w:rsidRPr="006716F9" w:rsidRDefault="005A0910" w:rsidP="005A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(description of above item)</w:t>
            </w:r>
          </w:p>
        </w:tc>
      </w:tr>
      <w:tr w:rsidR="005A0910" w14:paraId="4EDDE03C" w14:textId="77777777" w:rsidTr="0072276A">
        <w:tc>
          <w:tcPr>
            <w:tcW w:w="535" w:type="dxa"/>
            <w:vAlign w:val="bottom"/>
          </w:tcPr>
          <w:p w14:paraId="4E81EE57" w14:textId="5A6F96B8" w:rsidR="005A0910" w:rsidRDefault="005A0910" w:rsidP="005A0910">
            <w:r>
              <w:t>09)</w:t>
            </w:r>
          </w:p>
        </w:tc>
        <w:tc>
          <w:tcPr>
            <w:tcW w:w="9535" w:type="dxa"/>
            <w:gridSpan w:val="2"/>
            <w:vAlign w:val="bottom"/>
          </w:tcPr>
          <w:p w14:paraId="2618CFD6" w14:textId="221659DB" w:rsidR="005A0910" w:rsidRDefault="005A0910" w:rsidP="005A0910"/>
          <w:p w14:paraId="20EA12BF" w14:textId="3C252D87" w:rsidR="005A0910" w:rsidRDefault="005A0910" w:rsidP="005A0910">
            <w:r>
              <w:rPr>
                <w:u w:val="single"/>
              </w:rPr>
              <w:t>___________________________________________________________________</w:t>
            </w:r>
            <w:r>
              <w:t>.</w:t>
            </w:r>
          </w:p>
        </w:tc>
      </w:tr>
      <w:tr w:rsidR="005A0910" w14:paraId="0A59BC7A" w14:textId="77777777" w:rsidTr="0072276A">
        <w:tc>
          <w:tcPr>
            <w:tcW w:w="535" w:type="dxa"/>
            <w:vAlign w:val="bottom"/>
          </w:tcPr>
          <w:p w14:paraId="18F4EC1F" w14:textId="77777777" w:rsidR="005A0910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0F03623" w14:textId="70416CB9" w:rsidR="005A0910" w:rsidRDefault="005A0910" w:rsidP="005A0910"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continued </w:t>
            </w:r>
            <w:r w:rsidRPr="006716F9">
              <w:rPr>
                <w:sz w:val="18"/>
                <w:szCs w:val="18"/>
              </w:rPr>
              <w:t>description of above item)</w:t>
            </w:r>
          </w:p>
        </w:tc>
      </w:tr>
      <w:tr w:rsidR="005A0910" w14:paraId="34615056" w14:textId="77777777" w:rsidTr="0072276A">
        <w:tc>
          <w:tcPr>
            <w:tcW w:w="535" w:type="dxa"/>
            <w:vAlign w:val="bottom"/>
          </w:tcPr>
          <w:p w14:paraId="1611E6DF" w14:textId="77777777" w:rsidR="005A0910" w:rsidRDefault="005A0910" w:rsidP="005A0910"/>
        </w:tc>
        <w:tc>
          <w:tcPr>
            <w:tcW w:w="9535" w:type="dxa"/>
            <w:gridSpan w:val="2"/>
            <w:vAlign w:val="bottom"/>
          </w:tcPr>
          <w:p w14:paraId="7EFFBF78" w14:textId="398A9F66" w:rsidR="005A0910" w:rsidRDefault="005A0910" w:rsidP="005A0910"/>
        </w:tc>
      </w:tr>
      <w:tr w:rsidR="005A0910" w14:paraId="2067F0C8" w14:textId="77777777" w:rsidTr="0072276A">
        <w:tc>
          <w:tcPr>
            <w:tcW w:w="535" w:type="dxa"/>
            <w:vAlign w:val="bottom"/>
          </w:tcPr>
          <w:p w14:paraId="7C6054ED" w14:textId="77777777" w:rsidR="000B19FF" w:rsidRPr="000B19FF" w:rsidRDefault="000B19FF" w:rsidP="005A0910">
            <w:pPr>
              <w:rPr>
                <w:u w:val="single"/>
              </w:rPr>
            </w:pPr>
            <w:r w:rsidRPr="000B19FF">
              <w:rPr>
                <w:u w:val="single"/>
              </w:rPr>
              <w:t>#2</w:t>
            </w:r>
          </w:p>
          <w:p w14:paraId="55BB1187" w14:textId="0E876CA9" w:rsidR="005A0910" w:rsidRDefault="005A0910" w:rsidP="005A0910">
            <w:r>
              <w:t>10)</w:t>
            </w:r>
          </w:p>
        </w:tc>
        <w:tc>
          <w:tcPr>
            <w:tcW w:w="9535" w:type="dxa"/>
            <w:gridSpan w:val="2"/>
            <w:vAlign w:val="bottom"/>
          </w:tcPr>
          <w:p w14:paraId="3D6C1BBA" w14:textId="77777777" w:rsidR="002E7D4B" w:rsidRDefault="002E7D4B" w:rsidP="005A0910"/>
          <w:p w14:paraId="44237C64" w14:textId="57B45D4C" w:rsidR="005A0910" w:rsidRDefault="005A0910" w:rsidP="005A0910">
            <w:r>
              <w:t xml:space="preserve">I’m from </w:t>
            </w:r>
            <w:r>
              <w:rPr>
                <w:u w:val="single"/>
              </w:rPr>
              <w:t>_____________________________</w:t>
            </w:r>
            <w:r>
              <w:t xml:space="preserve"> and </w:t>
            </w:r>
            <w:r>
              <w:rPr>
                <w:u w:val="single"/>
              </w:rPr>
              <w:t>_______________________________</w:t>
            </w:r>
            <w:r w:rsidRPr="00BC5176">
              <w:t>,</w:t>
            </w:r>
          </w:p>
        </w:tc>
      </w:tr>
      <w:tr w:rsidR="005A0910" w14:paraId="0E168851" w14:textId="77777777" w:rsidTr="0072276A">
        <w:tc>
          <w:tcPr>
            <w:tcW w:w="535" w:type="dxa"/>
            <w:vAlign w:val="bottom"/>
          </w:tcPr>
          <w:p w14:paraId="543B1455" w14:textId="77777777" w:rsidR="005A0910" w:rsidRPr="006716F9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E8CE413" w14:textId="21F1CC65" w:rsidR="005A0910" w:rsidRPr="006716F9" w:rsidRDefault="005A0910" w:rsidP="005A0910">
            <w:pPr>
              <w:rPr>
                <w:sz w:val="18"/>
                <w:szCs w:val="18"/>
              </w:rPr>
            </w:pPr>
            <w:r w:rsidRPr="006716F9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</w:t>
            </w:r>
            <w:r w:rsidRPr="006716F9">
              <w:rPr>
                <w:sz w:val="18"/>
                <w:szCs w:val="18"/>
              </w:rPr>
              <w:t xml:space="preserve"> (family tradition)    </w:t>
            </w:r>
            <w:r>
              <w:rPr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>(</w:t>
            </w:r>
            <w:r w:rsidRPr="006716F9">
              <w:rPr>
                <w:sz w:val="18"/>
                <w:szCs w:val="18"/>
              </w:rPr>
              <w:t>family trait)</w:t>
            </w:r>
          </w:p>
        </w:tc>
      </w:tr>
      <w:tr w:rsidR="005A0910" w14:paraId="36B1B7F0" w14:textId="77777777" w:rsidTr="0072276A">
        <w:tc>
          <w:tcPr>
            <w:tcW w:w="535" w:type="dxa"/>
            <w:vAlign w:val="bottom"/>
          </w:tcPr>
          <w:p w14:paraId="4D45D103" w14:textId="479D7D36" w:rsidR="005A0910" w:rsidRDefault="005A0910" w:rsidP="005A0910">
            <w:r>
              <w:t>11)</w:t>
            </w:r>
          </w:p>
        </w:tc>
        <w:tc>
          <w:tcPr>
            <w:tcW w:w="681" w:type="dxa"/>
            <w:vAlign w:val="bottom"/>
          </w:tcPr>
          <w:p w14:paraId="117855FC" w14:textId="05E56AFB" w:rsidR="005A0910" w:rsidRDefault="005A0910" w:rsidP="005A0910">
            <w:r>
              <w:t xml:space="preserve">     </w:t>
            </w:r>
          </w:p>
          <w:p w14:paraId="50874DC2" w14:textId="77777777" w:rsidR="005A0910" w:rsidRDefault="005A0910" w:rsidP="005A0910"/>
        </w:tc>
        <w:tc>
          <w:tcPr>
            <w:tcW w:w="8854" w:type="dxa"/>
            <w:vAlign w:val="bottom"/>
          </w:tcPr>
          <w:p w14:paraId="71BEE191" w14:textId="77777777" w:rsidR="005A0910" w:rsidRDefault="005A0910" w:rsidP="005A0910"/>
          <w:p w14:paraId="42E06C90" w14:textId="06A7AD81" w:rsidR="005A0910" w:rsidRDefault="005A0910" w:rsidP="005A0910">
            <w:r>
              <w:t xml:space="preserve">from </w:t>
            </w:r>
            <w:r>
              <w:t>_________________________</w:t>
            </w:r>
            <w:r>
              <w:t xml:space="preserve"> and </w:t>
            </w:r>
            <w:r>
              <w:t>______________________________</w:t>
            </w:r>
            <w:r>
              <w:t>.</w:t>
            </w:r>
          </w:p>
        </w:tc>
      </w:tr>
      <w:tr w:rsidR="005A0910" w14:paraId="6AA70C60" w14:textId="77777777" w:rsidTr="0072276A">
        <w:tc>
          <w:tcPr>
            <w:tcW w:w="535" w:type="dxa"/>
            <w:vAlign w:val="bottom"/>
          </w:tcPr>
          <w:p w14:paraId="3DE4C78E" w14:textId="77777777" w:rsidR="005A0910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AEA540B" w14:textId="29DA7C71" w:rsidR="005A0910" w:rsidRPr="00274EE6" w:rsidRDefault="005A0910" w:rsidP="005A09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(</w:t>
            </w:r>
            <w:r w:rsidRPr="00274EE6">
              <w:rPr>
                <w:sz w:val="18"/>
                <w:szCs w:val="18"/>
              </w:rPr>
              <w:t>name of family member)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>(another name of family member)</w:t>
            </w:r>
          </w:p>
        </w:tc>
      </w:tr>
      <w:tr w:rsidR="005A0910" w14:paraId="0FCD35E6" w14:textId="77777777" w:rsidTr="0072276A">
        <w:tc>
          <w:tcPr>
            <w:tcW w:w="535" w:type="dxa"/>
            <w:vAlign w:val="bottom"/>
          </w:tcPr>
          <w:p w14:paraId="0C78194F" w14:textId="7FD94DB7" w:rsidR="005A0910" w:rsidRDefault="005A0910" w:rsidP="005A0910">
            <w:r>
              <w:t>12)</w:t>
            </w:r>
          </w:p>
        </w:tc>
        <w:tc>
          <w:tcPr>
            <w:tcW w:w="9535" w:type="dxa"/>
            <w:gridSpan w:val="2"/>
            <w:vAlign w:val="bottom"/>
          </w:tcPr>
          <w:p w14:paraId="2592ABAC" w14:textId="2ED3BFF6" w:rsidR="005A0910" w:rsidRDefault="005A0910" w:rsidP="005A0910"/>
          <w:p w14:paraId="06D0B570" w14:textId="0461C924" w:rsidR="005A0910" w:rsidRDefault="005A0910" w:rsidP="005A0910">
            <w:r>
              <w:t xml:space="preserve">I’m from the </w:t>
            </w:r>
            <w:r>
              <w:rPr>
                <w:u w:val="single"/>
              </w:rPr>
              <w:t>_________________________</w:t>
            </w:r>
            <w:r>
              <w:t xml:space="preserve"> and the </w:t>
            </w:r>
            <w:r>
              <w:rPr>
                <w:u w:val="single"/>
              </w:rPr>
              <w:t>________________________________</w:t>
            </w:r>
            <w:r>
              <w:t>,</w:t>
            </w:r>
          </w:p>
        </w:tc>
      </w:tr>
      <w:tr w:rsidR="005A0910" w14:paraId="6FC97574" w14:textId="77777777" w:rsidTr="0072276A">
        <w:tc>
          <w:tcPr>
            <w:tcW w:w="535" w:type="dxa"/>
            <w:vAlign w:val="bottom"/>
          </w:tcPr>
          <w:p w14:paraId="2A85CE69" w14:textId="77777777" w:rsidR="005A0910" w:rsidRPr="007A4652" w:rsidRDefault="005A0910" w:rsidP="005A0910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E997279" w14:textId="571A6447" w:rsidR="005A0910" w:rsidRPr="007A4652" w:rsidRDefault="005A0910" w:rsidP="005A0910">
            <w:pPr>
              <w:rPr>
                <w:sz w:val="18"/>
                <w:szCs w:val="18"/>
              </w:rPr>
            </w:pPr>
            <w:r w:rsidRPr="007A4652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652">
              <w:rPr>
                <w:sz w:val="18"/>
                <w:szCs w:val="18"/>
              </w:rPr>
              <w:t>(family tradition)</w:t>
            </w:r>
            <w:r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 xml:space="preserve"> (family trait)</w:t>
            </w:r>
          </w:p>
        </w:tc>
      </w:tr>
      <w:tr w:rsidR="005A0910" w14:paraId="0517F2D6" w14:textId="77777777" w:rsidTr="0072276A">
        <w:tc>
          <w:tcPr>
            <w:tcW w:w="535" w:type="dxa"/>
            <w:vAlign w:val="bottom"/>
          </w:tcPr>
          <w:p w14:paraId="47287517" w14:textId="77777777" w:rsidR="005A0910" w:rsidRDefault="005A0910" w:rsidP="005A0910"/>
        </w:tc>
        <w:tc>
          <w:tcPr>
            <w:tcW w:w="681" w:type="dxa"/>
            <w:vAlign w:val="bottom"/>
          </w:tcPr>
          <w:p w14:paraId="1EABD9C1" w14:textId="09456B0D" w:rsidR="005A0910" w:rsidRDefault="005A0910" w:rsidP="005A0910"/>
        </w:tc>
        <w:tc>
          <w:tcPr>
            <w:tcW w:w="8854" w:type="dxa"/>
            <w:vAlign w:val="bottom"/>
          </w:tcPr>
          <w:p w14:paraId="63D4182B" w14:textId="77777777" w:rsidR="005A0910" w:rsidRDefault="005A0910" w:rsidP="005A0910"/>
          <w:p w14:paraId="41CD8945" w14:textId="52460900" w:rsidR="005A0910" w:rsidRDefault="005A0910" w:rsidP="005A0910">
            <w:r>
              <w:t xml:space="preserve">from </w:t>
            </w:r>
            <w:r>
              <w:rPr>
                <w:u w:val="single"/>
              </w:rPr>
              <w:t>_______________________________</w:t>
            </w:r>
            <w:r>
              <w:t xml:space="preserve">! and </w:t>
            </w:r>
            <w:r>
              <w:rPr>
                <w:u w:val="single"/>
              </w:rPr>
              <w:t>_______________________________</w:t>
            </w:r>
            <w:r>
              <w:t>!</w:t>
            </w:r>
          </w:p>
        </w:tc>
      </w:tr>
      <w:tr w:rsidR="00F705BF" w14:paraId="5D01F283" w14:textId="77777777" w:rsidTr="0072276A">
        <w:tc>
          <w:tcPr>
            <w:tcW w:w="1216" w:type="dxa"/>
            <w:gridSpan w:val="2"/>
          </w:tcPr>
          <w:p w14:paraId="7CD171BD" w14:textId="77777777" w:rsidR="00F705BF" w:rsidRDefault="00F705BF" w:rsidP="00107FC4">
            <w:pPr>
              <w:rPr>
                <w:sz w:val="18"/>
                <w:szCs w:val="18"/>
              </w:rPr>
            </w:pPr>
          </w:p>
        </w:tc>
        <w:tc>
          <w:tcPr>
            <w:tcW w:w="8854" w:type="dxa"/>
            <w:vAlign w:val="bottom"/>
          </w:tcPr>
          <w:p w14:paraId="02CBBC42" w14:textId="49F95227" w:rsidR="00F705BF" w:rsidRPr="00BA46E5" w:rsidRDefault="00F705BF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(something you were told as a child)</w:t>
            </w:r>
            <w:r>
              <w:rPr>
                <w:sz w:val="18"/>
                <w:szCs w:val="18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>(something else you were told as a child)</w:t>
            </w:r>
          </w:p>
        </w:tc>
      </w:tr>
    </w:tbl>
    <w:p w14:paraId="28BE50E3" w14:textId="77777777" w:rsidR="000D3D14" w:rsidRDefault="000D3D14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81"/>
        <w:gridCol w:w="8854"/>
      </w:tblGrid>
      <w:tr w:rsidR="00965D0A" w14:paraId="23E2BDEC" w14:textId="77777777" w:rsidTr="0072276A">
        <w:tc>
          <w:tcPr>
            <w:tcW w:w="535" w:type="dxa"/>
            <w:vAlign w:val="bottom"/>
          </w:tcPr>
          <w:p w14:paraId="79026754" w14:textId="232A4C50" w:rsidR="00965D0A" w:rsidRDefault="00965D0A" w:rsidP="00965D0A">
            <w:r>
              <w:lastRenderedPageBreak/>
              <w:t>13)</w:t>
            </w:r>
          </w:p>
        </w:tc>
        <w:tc>
          <w:tcPr>
            <w:tcW w:w="9535" w:type="dxa"/>
            <w:gridSpan w:val="2"/>
            <w:vAlign w:val="bottom"/>
          </w:tcPr>
          <w:p w14:paraId="4E1201FA" w14:textId="18BC5DDD" w:rsidR="00965D0A" w:rsidRDefault="00965D0A" w:rsidP="00965D0A">
            <w:r>
              <w:t xml:space="preserve">I’m from </w:t>
            </w:r>
            <w:r>
              <w:rPr>
                <w:u w:val="single"/>
              </w:rPr>
              <w:t>_______________________________________________________________</w:t>
            </w:r>
            <w:r>
              <w:t xml:space="preserve"> </w:t>
            </w:r>
          </w:p>
        </w:tc>
      </w:tr>
      <w:tr w:rsidR="00965D0A" w:rsidRPr="00BA46E5" w14:paraId="34CB6DD7" w14:textId="77777777" w:rsidTr="0072276A">
        <w:tc>
          <w:tcPr>
            <w:tcW w:w="535" w:type="dxa"/>
            <w:vAlign w:val="bottom"/>
          </w:tcPr>
          <w:p w14:paraId="5DA6EFF2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C9CC201" w14:textId="6E4B6678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(representation of religion or lack of)</w:t>
            </w:r>
          </w:p>
        </w:tc>
      </w:tr>
      <w:tr w:rsidR="00965D0A" w14:paraId="13732F45" w14:textId="77777777" w:rsidTr="0072276A">
        <w:tc>
          <w:tcPr>
            <w:tcW w:w="535" w:type="dxa"/>
            <w:vAlign w:val="bottom"/>
          </w:tcPr>
          <w:p w14:paraId="21FAC459" w14:textId="1E606071" w:rsidR="00965D0A" w:rsidRDefault="00965D0A" w:rsidP="00965D0A">
            <w:r>
              <w:t>14)</w:t>
            </w:r>
          </w:p>
        </w:tc>
        <w:tc>
          <w:tcPr>
            <w:tcW w:w="681" w:type="dxa"/>
            <w:vAlign w:val="bottom"/>
          </w:tcPr>
          <w:p w14:paraId="7B41A3E6" w14:textId="37F08A6A" w:rsidR="00965D0A" w:rsidRDefault="00965D0A" w:rsidP="00965D0A"/>
        </w:tc>
        <w:tc>
          <w:tcPr>
            <w:tcW w:w="8854" w:type="dxa"/>
            <w:vAlign w:val="bottom"/>
          </w:tcPr>
          <w:p w14:paraId="2039A3BF" w14:textId="77777777" w:rsidR="00965D0A" w:rsidRDefault="00965D0A" w:rsidP="00965D0A">
            <w:pPr>
              <w:rPr>
                <w:u w:val="single"/>
              </w:rPr>
            </w:pPr>
          </w:p>
          <w:p w14:paraId="5E4B8D28" w14:textId="4E014696" w:rsidR="00965D0A" w:rsidRPr="00CB0F7C" w:rsidRDefault="00965D0A" w:rsidP="00965D0A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</w:t>
            </w:r>
          </w:p>
        </w:tc>
      </w:tr>
      <w:tr w:rsidR="00965D0A" w:rsidRPr="00BA46E5" w14:paraId="3FA05DD7" w14:textId="77777777" w:rsidTr="0072276A">
        <w:tc>
          <w:tcPr>
            <w:tcW w:w="535" w:type="dxa"/>
            <w:vAlign w:val="bottom"/>
          </w:tcPr>
          <w:p w14:paraId="2135B752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4E92795" w14:textId="74B364FA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(descriptive detail)</w:t>
            </w:r>
          </w:p>
        </w:tc>
      </w:tr>
      <w:tr w:rsidR="00965D0A" w14:paraId="1FDF6827" w14:textId="77777777" w:rsidTr="0072276A">
        <w:tc>
          <w:tcPr>
            <w:tcW w:w="535" w:type="dxa"/>
            <w:vAlign w:val="bottom"/>
          </w:tcPr>
          <w:p w14:paraId="067136A1" w14:textId="72607E54" w:rsidR="00965D0A" w:rsidRDefault="00965D0A" w:rsidP="00965D0A">
            <w:r>
              <w:t>15)</w:t>
            </w:r>
          </w:p>
        </w:tc>
        <w:tc>
          <w:tcPr>
            <w:tcW w:w="681" w:type="dxa"/>
            <w:vAlign w:val="bottom"/>
          </w:tcPr>
          <w:p w14:paraId="063CCB5D" w14:textId="3D627D64" w:rsidR="00965D0A" w:rsidRDefault="00965D0A" w:rsidP="00965D0A"/>
        </w:tc>
        <w:tc>
          <w:tcPr>
            <w:tcW w:w="8854" w:type="dxa"/>
            <w:vAlign w:val="bottom"/>
          </w:tcPr>
          <w:p w14:paraId="6552627C" w14:textId="77777777" w:rsidR="00965D0A" w:rsidRDefault="00965D0A" w:rsidP="00965D0A"/>
          <w:p w14:paraId="249915A0" w14:textId="2AC18871" w:rsidR="00965D0A" w:rsidRDefault="00965D0A" w:rsidP="00965D0A">
            <w:r>
              <w:t xml:space="preserve">and </w:t>
            </w:r>
            <w:r>
              <w:rPr>
                <w:u w:val="single"/>
              </w:rPr>
              <w:t>_____________________________________________________________</w:t>
            </w:r>
            <w:r>
              <w:t>.</w:t>
            </w:r>
          </w:p>
        </w:tc>
      </w:tr>
      <w:tr w:rsidR="00965D0A" w14:paraId="43E20281" w14:textId="77777777" w:rsidTr="0072276A">
        <w:tc>
          <w:tcPr>
            <w:tcW w:w="535" w:type="dxa"/>
            <w:vAlign w:val="bottom"/>
          </w:tcPr>
          <w:p w14:paraId="027345BE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8AB6F84" w14:textId="0C325854" w:rsidR="00965D0A" w:rsidRDefault="00965D0A" w:rsidP="00965D0A">
            <w:r>
              <w:rPr>
                <w:sz w:val="18"/>
                <w:szCs w:val="18"/>
              </w:rPr>
              <w:t xml:space="preserve">                        (another descriptive detail)</w:t>
            </w:r>
          </w:p>
        </w:tc>
      </w:tr>
      <w:tr w:rsidR="00965D0A" w14:paraId="6045DC61" w14:textId="77777777" w:rsidTr="0072276A">
        <w:tc>
          <w:tcPr>
            <w:tcW w:w="535" w:type="dxa"/>
            <w:vAlign w:val="bottom"/>
          </w:tcPr>
          <w:p w14:paraId="5D96E9CF" w14:textId="77777777" w:rsidR="00965D0A" w:rsidRDefault="00965D0A" w:rsidP="00965D0A"/>
        </w:tc>
        <w:tc>
          <w:tcPr>
            <w:tcW w:w="9535" w:type="dxa"/>
            <w:gridSpan w:val="2"/>
            <w:vAlign w:val="bottom"/>
          </w:tcPr>
          <w:p w14:paraId="6D25DAC0" w14:textId="5F3DB6B3" w:rsidR="00965D0A" w:rsidRDefault="00965D0A" w:rsidP="00965D0A"/>
        </w:tc>
      </w:tr>
      <w:tr w:rsidR="00965D0A" w14:paraId="3924C9F5" w14:textId="77777777" w:rsidTr="0072276A">
        <w:tc>
          <w:tcPr>
            <w:tcW w:w="535" w:type="dxa"/>
            <w:vAlign w:val="bottom"/>
          </w:tcPr>
          <w:p w14:paraId="44E3C993" w14:textId="77777777" w:rsidR="000B19FF" w:rsidRPr="003B1089" w:rsidRDefault="000B19FF" w:rsidP="00965D0A">
            <w:pPr>
              <w:rPr>
                <w:u w:val="single"/>
              </w:rPr>
            </w:pPr>
            <w:r w:rsidRPr="003B1089">
              <w:rPr>
                <w:u w:val="single"/>
              </w:rPr>
              <w:t>#3</w:t>
            </w:r>
          </w:p>
          <w:p w14:paraId="004ABECE" w14:textId="24F422B2" w:rsidR="00965D0A" w:rsidRDefault="00965D0A" w:rsidP="00965D0A">
            <w:r>
              <w:t>16)</w:t>
            </w:r>
          </w:p>
        </w:tc>
        <w:tc>
          <w:tcPr>
            <w:tcW w:w="9535" w:type="dxa"/>
            <w:gridSpan w:val="2"/>
            <w:vAlign w:val="bottom"/>
          </w:tcPr>
          <w:p w14:paraId="1D96D6DB" w14:textId="77777777" w:rsidR="00A42C56" w:rsidRDefault="00A42C56" w:rsidP="00965D0A"/>
          <w:p w14:paraId="53B3F0AC" w14:textId="13C18CD0" w:rsidR="00965D0A" w:rsidRDefault="00965D0A" w:rsidP="00965D0A">
            <w:r>
              <w:t xml:space="preserve">I’m from </w:t>
            </w:r>
            <w:r>
              <w:rPr>
                <w:u w:val="single"/>
              </w:rPr>
              <w:t>___________________________</w:t>
            </w:r>
            <w:r w:rsidRPr="005B4AA6">
              <w:t xml:space="preserve"> and</w:t>
            </w:r>
            <w:r>
              <w:t xml:space="preserve"> _______________________________</w:t>
            </w:r>
            <w:r>
              <w:t>,</w:t>
            </w:r>
          </w:p>
        </w:tc>
      </w:tr>
      <w:tr w:rsidR="00965D0A" w:rsidRPr="00BA46E5" w14:paraId="51153C56" w14:textId="77777777" w:rsidTr="0072276A">
        <w:tc>
          <w:tcPr>
            <w:tcW w:w="535" w:type="dxa"/>
            <w:vAlign w:val="bottom"/>
          </w:tcPr>
          <w:p w14:paraId="3461032C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3647CD1" w14:textId="1DCF4A45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(place of birth</w:t>
            </w:r>
            <w:r>
              <w:rPr>
                <w:sz w:val="18"/>
                <w:szCs w:val="18"/>
              </w:rPr>
              <w:t>)                                                                          (</w:t>
            </w:r>
            <w:r>
              <w:rPr>
                <w:sz w:val="18"/>
                <w:szCs w:val="18"/>
              </w:rPr>
              <w:t>family ancestry)</w:t>
            </w:r>
          </w:p>
        </w:tc>
      </w:tr>
      <w:tr w:rsidR="00965D0A" w14:paraId="6EE38ECB" w14:textId="77777777" w:rsidTr="0072276A">
        <w:tc>
          <w:tcPr>
            <w:tcW w:w="535" w:type="dxa"/>
            <w:vAlign w:val="bottom"/>
          </w:tcPr>
          <w:p w14:paraId="133F6A9E" w14:textId="4A4A8A24" w:rsidR="00965D0A" w:rsidRDefault="00965D0A" w:rsidP="00965D0A">
            <w:r>
              <w:t>17)</w:t>
            </w:r>
          </w:p>
        </w:tc>
        <w:tc>
          <w:tcPr>
            <w:tcW w:w="9535" w:type="dxa"/>
            <w:gridSpan w:val="2"/>
            <w:vAlign w:val="bottom"/>
          </w:tcPr>
          <w:p w14:paraId="36B883FD" w14:textId="73760F8C" w:rsidR="00965D0A" w:rsidRDefault="00965D0A" w:rsidP="00965D0A"/>
          <w:p w14:paraId="5FAC4518" w14:textId="4ADE7D19" w:rsidR="00965D0A" w:rsidRDefault="00965D0A" w:rsidP="00965D0A">
            <w:r>
              <w:rPr>
                <w:u w:val="single"/>
              </w:rPr>
              <w:t>_______________________________</w:t>
            </w:r>
            <w:r>
              <w:t xml:space="preserve">, and </w:t>
            </w:r>
            <w:r>
              <w:rPr>
                <w:u w:val="single"/>
              </w:rPr>
              <w:t>_______________________________________</w:t>
            </w:r>
            <w:r>
              <w:t>.</w:t>
            </w:r>
          </w:p>
        </w:tc>
      </w:tr>
      <w:tr w:rsidR="00965D0A" w:rsidRPr="00BA46E5" w14:paraId="6E8A76C0" w14:textId="77777777" w:rsidTr="0072276A">
        <w:tc>
          <w:tcPr>
            <w:tcW w:w="535" w:type="dxa"/>
            <w:vAlign w:val="bottom"/>
          </w:tcPr>
          <w:p w14:paraId="78CB4DFD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AEA0339" w14:textId="1226E27B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 food item that represents your family) </w:t>
            </w:r>
            <w:r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>(another food item that represents your family)</w:t>
            </w:r>
          </w:p>
        </w:tc>
      </w:tr>
      <w:tr w:rsidR="00965D0A" w14:paraId="40BCB819" w14:textId="77777777" w:rsidTr="0072276A">
        <w:tc>
          <w:tcPr>
            <w:tcW w:w="535" w:type="dxa"/>
            <w:vAlign w:val="bottom"/>
          </w:tcPr>
          <w:p w14:paraId="1E9D2525" w14:textId="28A274B3" w:rsidR="00965D0A" w:rsidRDefault="00965D0A" w:rsidP="00965D0A">
            <w:r>
              <w:t>18)</w:t>
            </w:r>
          </w:p>
        </w:tc>
        <w:tc>
          <w:tcPr>
            <w:tcW w:w="9535" w:type="dxa"/>
            <w:gridSpan w:val="2"/>
            <w:vAlign w:val="bottom"/>
          </w:tcPr>
          <w:p w14:paraId="50FA83CF" w14:textId="0BE300AA" w:rsidR="00965D0A" w:rsidRDefault="00965D0A" w:rsidP="00965D0A"/>
          <w:p w14:paraId="359F70F2" w14:textId="54A877EA" w:rsidR="00965D0A" w:rsidRDefault="00965D0A" w:rsidP="00965D0A">
            <w:r>
              <w:t xml:space="preserve">From the </w:t>
            </w:r>
            <w:r>
              <w:rPr>
                <w:u w:val="single"/>
              </w:rPr>
              <w:t>___________________________________________________________________</w:t>
            </w:r>
          </w:p>
        </w:tc>
      </w:tr>
      <w:tr w:rsidR="00965D0A" w:rsidRPr="00BA46E5" w14:paraId="587B0C02" w14:textId="77777777" w:rsidTr="0072276A">
        <w:tc>
          <w:tcPr>
            <w:tcW w:w="535" w:type="dxa"/>
            <w:vAlign w:val="bottom"/>
          </w:tcPr>
          <w:p w14:paraId="757E84D4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EF7C2A" w14:textId="6ED827DF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(specific family story about a specific person and detail)</w:t>
            </w:r>
          </w:p>
        </w:tc>
      </w:tr>
      <w:tr w:rsidR="00965D0A" w14:paraId="24480375" w14:textId="77777777" w:rsidTr="0072276A">
        <w:tc>
          <w:tcPr>
            <w:tcW w:w="535" w:type="dxa"/>
            <w:vAlign w:val="bottom"/>
          </w:tcPr>
          <w:p w14:paraId="754C9F15" w14:textId="7B63C6E6" w:rsidR="00965D0A" w:rsidRDefault="00965D0A" w:rsidP="00965D0A">
            <w:r>
              <w:t>19)</w:t>
            </w:r>
          </w:p>
        </w:tc>
        <w:tc>
          <w:tcPr>
            <w:tcW w:w="681" w:type="dxa"/>
            <w:vAlign w:val="bottom"/>
          </w:tcPr>
          <w:p w14:paraId="03887DC6" w14:textId="5B76BD64" w:rsidR="00965D0A" w:rsidRDefault="00965D0A" w:rsidP="00965D0A"/>
        </w:tc>
        <w:tc>
          <w:tcPr>
            <w:tcW w:w="8854" w:type="dxa"/>
            <w:vAlign w:val="bottom"/>
          </w:tcPr>
          <w:p w14:paraId="264DCEA0" w14:textId="77777777" w:rsidR="00965D0A" w:rsidRDefault="00965D0A" w:rsidP="00965D0A"/>
          <w:p w14:paraId="11FCA4B9" w14:textId="49803626" w:rsidR="00965D0A" w:rsidRDefault="00965D0A" w:rsidP="00965D0A">
            <w:r>
              <w:rPr>
                <w:u w:val="single"/>
              </w:rPr>
              <w:t>____________________________________________________________________</w:t>
            </w:r>
            <w:r>
              <w:t>,</w:t>
            </w:r>
          </w:p>
        </w:tc>
      </w:tr>
      <w:tr w:rsidR="00965D0A" w14:paraId="589C973B" w14:textId="77777777" w:rsidTr="0072276A">
        <w:tc>
          <w:tcPr>
            <w:tcW w:w="535" w:type="dxa"/>
            <w:vAlign w:val="bottom"/>
          </w:tcPr>
          <w:p w14:paraId="3578D0FF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9B96675" w14:textId="3573C5D2" w:rsidR="00965D0A" w:rsidRDefault="00965D0A" w:rsidP="00965D0A">
            <w:r>
              <w:rPr>
                <w:sz w:val="18"/>
                <w:szCs w:val="18"/>
              </w:rPr>
              <w:t xml:space="preserve">                          (specific detail from the story)</w:t>
            </w:r>
          </w:p>
        </w:tc>
      </w:tr>
      <w:tr w:rsidR="00965D0A" w14:paraId="0DCB9A57" w14:textId="77777777" w:rsidTr="0072276A">
        <w:tc>
          <w:tcPr>
            <w:tcW w:w="535" w:type="dxa"/>
            <w:vAlign w:val="bottom"/>
          </w:tcPr>
          <w:p w14:paraId="33FF4C4A" w14:textId="3DD25785" w:rsidR="00965D0A" w:rsidRDefault="00965D0A" w:rsidP="00965D0A">
            <w:r>
              <w:t>20)</w:t>
            </w:r>
          </w:p>
        </w:tc>
        <w:tc>
          <w:tcPr>
            <w:tcW w:w="9535" w:type="dxa"/>
            <w:gridSpan w:val="2"/>
            <w:vAlign w:val="bottom"/>
          </w:tcPr>
          <w:p w14:paraId="0A628EAD" w14:textId="750AA23F" w:rsidR="00965D0A" w:rsidRDefault="00965D0A" w:rsidP="00965D0A"/>
          <w:p w14:paraId="020826F8" w14:textId="30897815" w:rsidR="00965D0A" w:rsidRDefault="00965D0A" w:rsidP="00965D0A">
            <w:r>
              <w:t xml:space="preserve">the </w:t>
            </w:r>
            <w:r>
              <w:rPr>
                <w:u w:val="single"/>
              </w:rPr>
              <w:t>__________________________________________________________________________</w:t>
            </w:r>
            <w:r>
              <w:t>.</w:t>
            </w:r>
          </w:p>
        </w:tc>
      </w:tr>
      <w:tr w:rsidR="00965D0A" w:rsidRPr="00BA46E5" w14:paraId="511400A8" w14:textId="77777777" w:rsidTr="0072276A">
        <w:tc>
          <w:tcPr>
            <w:tcW w:w="535" w:type="dxa"/>
            <w:vAlign w:val="bottom"/>
          </w:tcPr>
          <w:p w14:paraId="4EB0A395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6ECAF75" w14:textId="67D4182F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(detail of another specific family member and story)</w:t>
            </w:r>
          </w:p>
        </w:tc>
      </w:tr>
      <w:tr w:rsidR="00965D0A" w14:paraId="220AAFD3" w14:textId="77777777" w:rsidTr="0072276A">
        <w:tc>
          <w:tcPr>
            <w:tcW w:w="535" w:type="dxa"/>
            <w:vAlign w:val="bottom"/>
          </w:tcPr>
          <w:p w14:paraId="366D5EC0" w14:textId="77777777" w:rsidR="00965D0A" w:rsidRDefault="00965D0A" w:rsidP="00965D0A"/>
        </w:tc>
        <w:tc>
          <w:tcPr>
            <w:tcW w:w="9535" w:type="dxa"/>
            <w:gridSpan w:val="2"/>
            <w:vAlign w:val="bottom"/>
          </w:tcPr>
          <w:p w14:paraId="3B0AA28C" w14:textId="34B2477D" w:rsidR="00965D0A" w:rsidRDefault="00965D0A" w:rsidP="00965D0A"/>
        </w:tc>
      </w:tr>
      <w:tr w:rsidR="00965D0A" w14:paraId="59350C42" w14:textId="77777777" w:rsidTr="0072276A">
        <w:tc>
          <w:tcPr>
            <w:tcW w:w="535" w:type="dxa"/>
            <w:vAlign w:val="bottom"/>
          </w:tcPr>
          <w:p w14:paraId="02E569E4" w14:textId="77777777" w:rsidR="003B1089" w:rsidRPr="003B1089" w:rsidRDefault="003B1089" w:rsidP="00965D0A">
            <w:pPr>
              <w:rPr>
                <w:u w:val="single"/>
              </w:rPr>
            </w:pPr>
            <w:r w:rsidRPr="003B1089">
              <w:rPr>
                <w:u w:val="single"/>
              </w:rPr>
              <w:t>#4</w:t>
            </w:r>
          </w:p>
          <w:p w14:paraId="34C8CF92" w14:textId="70FF0811" w:rsidR="00965D0A" w:rsidRDefault="00965D0A" w:rsidP="00965D0A">
            <w:r>
              <w:t>21)</w:t>
            </w:r>
          </w:p>
        </w:tc>
        <w:tc>
          <w:tcPr>
            <w:tcW w:w="9535" w:type="dxa"/>
            <w:gridSpan w:val="2"/>
            <w:vAlign w:val="bottom"/>
          </w:tcPr>
          <w:p w14:paraId="66324B0E" w14:textId="77777777" w:rsidR="00A42C56" w:rsidRDefault="00A42C56" w:rsidP="00965D0A">
            <w:pPr>
              <w:rPr>
                <w:u w:val="single"/>
              </w:rPr>
            </w:pPr>
          </w:p>
          <w:p w14:paraId="4CC914F0" w14:textId="432E6700" w:rsidR="00965D0A" w:rsidRPr="00237F06" w:rsidRDefault="00965D0A" w:rsidP="00965D0A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</w:t>
            </w:r>
          </w:p>
        </w:tc>
      </w:tr>
      <w:tr w:rsidR="00965D0A" w:rsidRPr="00BA46E5" w14:paraId="7E12D529" w14:textId="77777777" w:rsidTr="0072276A">
        <w:tc>
          <w:tcPr>
            <w:tcW w:w="535" w:type="dxa"/>
            <w:vAlign w:val="bottom"/>
          </w:tcPr>
          <w:p w14:paraId="4454A8EC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3242E58" w14:textId="02A9BA17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(location of family pictures, mementos, archives)</w:t>
            </w:r>
          </w:p>
        </w:tc>
      </w:tr>
      <w:tr w:rsidR="00965D0A" w14:paraId="69F9DC4D" w14:textId="77777777" w:rsidTr="0072276A">
        <w:tc>
          <w:tcPr>
            <w:tcW w:w="535" w:type="dxa"/>
            <w:vAlign w:val="bottom"/>
          </w:tcPr>
          <w:p w14:paraId="74018877" w14:textId="12A4F4D8" w:rsidR="00965D0A" w:rsidRDefault="00965D0A" w:rsidP="00965D0A">
            <w:r>
              <w:t>22)</w:t>
            </w:r>
          </w:p>
        </w:tc>
        <w:tc>
          <w:tcPr>
            <w:tcW w:w="9535" w:type="dxa"/>
            <w:gridSpan w:val="2"/>
            <w:vAlign w:val="bottom"/>
          </w:tcPr>
          <w:p w14:paraId="33887504" w14:textId="4F225AC8" w:rsidR="00965D0A" w:rsidRDefault="00965D0A" w:rsidP="00965D0A"/>
          <w:p w14:paraId="14FDDC51" w14:textId="6EC642F9" w:rsidR="00965D0A" w:rsidRDefault="00965D0A" w:rsidP="00965D0A">
            <w:r>
              <w:rPr>
                <w:u w:val="single"/>
              </w:rPr>
              <w:t>__________________________________________________________________________</w:t>
            </w:r>
            <w:r>
              <w:t xml:space="preserve">, </w:t>
            </w:r>
          </w:p>
        </w:tc>
      </w:tr>
      <w:tr w:rsidR="00965D0A" w:rsidRPr="00BA46E5" w14:paraId="646A582E" w14:textId="77777777" w:rsidTr="0072276A">
        <w:tc>
          <w:tcPr>
            <w:tcW w:w="535" w:type="dxa"/>
            <w:vAlign w:val="bottom"/>
          </w:tcPr>
          <w:p w14:paraId="37CF71CE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1855DC0" w14:textId="2A23BB26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detailing the objects/contents)</w:t>
            </w:r>
          </w:p>
        </w:tc>
      </w:tr>
      <w:tr w:rsidR="00965D0A" w14:paraId="6423A224" w14:textId="77777777" w:rsidTr="0072276A">
        <w:tc>
          <w:tcPr>
            <w:tcW w:w="535" w:type="dxa"/>
            <w:vAlign w:val="bottom"/>
          </w:tcPr>
          <w:p w14:paraId="3C0C8CDD" w14:textId="5D51ABC1" w:rsidR="00965D0A" w:rsidRDefault="00965D0A" w:rsidP="00965D0A">
            <w:r>
              <w:t>23)</w:t>
            </w:r>
          </w:p>
        </w:tc>
        <w:tc>
          <w:tcPr>
            <w:tcW w:w="9535" w:type="dxa"/>
            <w:gridSpan w:val="2"/>
            <w:vAlign w:val="bottom"/>
          </w:tcPr>
          <w:p w14:paraId="5EC5B6D9" w14:textId="51DD90E5" w:rsidR="00965D0A" w:rsidRDefault="00965D0A" w:rsidP="00965D0A"/>
          <w:p w14:paraId="62049060" w14:textId="7338A81E" w:rsidR="00965D0A" w:rsidRPr="00040973" w:rsidRDefault="00965D0A" w:rsidP="00965D0A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</w:t>
            </w:r>
          </w:p>
        </w:tc>
      </w:tr>
      <w:tr w:rsidR="00965D0A" w:rsidRPr="00BA46E5" w14:paraId="76D47049" w14:textId="77777777" w:rsidTr="0072276A">
        <w:tc>
          <w:tcPr>
            <w:tcW w:w="535" w:type="dxa"/>
            <w:vAlign w:val="bottom"/>
          </w:tcPr>
          <w:p w14:paraId="7A8D320C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610352A" w14:textId="1B147304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explaining the connection between you and the objects)</w:t>
            </w:r>
          </w:p>
        </w:tc>
      </w:tr>
      <w:tr w:rsidR="00965D0A" w14:paraId="2B421D68" w14:textId="77777777" w:rsidTr="0072276A">
        <w:tc>
          <w:tcPr>
            <w:tcW w:w="535" w:type="dxa"/>
            <w:vAlign w:val="bottom"/>
          </w:tcPr>
          <w:p w14:paraId="1DD88857" w14:textId="2136E82D" w:rsidR="00965D0A" w:rsidRDefault="00965D0A" w:rsidP="00965D0A">
            <w:r>
              <w:t>24)</w:t>
            </w:r>
          </w:p>
        </w:tc>
        <w:tc>
          <w:tcPr>
            <w:tcW w:w="9535" w:type="dxa"/>
            <w:gridSpan w:val="2"/>
            <w:vAlign w:val="bottom"/>
          </w:tcPr>
          <w:p w14:paraId="4EE48D2A" w14:textId="358080C3" w:rsidR="00965D0A" w:rsidRDefault="00965D0A" w:rsidP="00965D0A"/>
          <w:p w14:paraId="31086CC9" w14:textId="4EA6AB9F" w:rsidR="00965D0A" w:rsidRDefault="00965D0A" w:rsidP="00965D0A">
            <w:r>
              <w:rPr>
                <w:u w:val="single"/>
              </w:rPr>
              <w:t>_________________________________________________________________________</w:t>
            </w:r>
            <w:r>
              <w:t>.</w:t>
            </w:r>
          </w:p>
        </w:tc>
      </w:tr>
      <w:tr w:rsidR="00965D0A" w:rsidRPr="00BA46E5" w14:paraId="15E301D5" w14:textId="77777777" w:rsidTr="0072276A">
        <w:tc>
          <w:tcPr>
            <w:tcW w:w="535" w:type="dxa"/>
            <w:vAlign w:val="bottom"/>
          </w:tcPr>
          <w:p w14:paraId="0B33F7D6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6EF613" w14:textId="6446CD04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summarizing how the contents affect you)</w:t>
            </w:r>
          </w:p>
        </w:tc>
      </w:tr>
      <w:tr w:rsidR="00965D0A" w14:paraId="4CF8A6F6" w14:textId="77777777" w:rsidTr="0072276A">
        <w:tc>
          <w:tcPr>
            <w:tcW w:w="535" w:type="dxa"/>
            <w:vAlign w:val="bottom"/>
          </w:tcPr>
          <w:p w14:paraId="5D6BF3C1" w14:textId="5275D0C0" w:rsidR="00965D0A" w:rsidRDefault="00965D0A" w:rsidP="00965D0A">
            <w:r>
              <w:t>25)</w:t>
            </w:r>
          </w:p>
        </w:tc>
        <w:tc>
          <w:tcPr>
            <w:tcW w:w="9535" w:type="dxa"/>
            <w:gridSpan w:val="2"/>
            <w:vAlign w:val="bottom"/>
          </w:tcPr>
          <w:p w14:paraId="40CA146E" w14:textId="6084B04A" w:rsidR="00965D0A" w:rsidRDefault="00965D0A" w:rsidP="00965D0A"/>
          <w:p w14:paraId="237EA7D0" w14:textId="1A803B14" w:rsidR="00965D0A" w:rsidRDefault="00965D0A" w:rsidP="00965D0A">
            <w:r>
              <w:t xml:space="preserve">I am from </w:t>
            </w:r>
            <w:r>
              <w:rPr>
                <w:u w:val="single"/>
              </w:rPr>
              <w:t>________________________________________________________</w:t>
            </w:r>
            <w:r>
              <w:t xml:space="preserve">— </w:t>
            </w:r>
          </w:p>
        </w:tc>
      </w:tr>
      <w:tr w:rsidR="00965D0A" w:rsidRPr="00BA46E5" w14:paraId="3883FA86" w14:textId="77777777" w:rsidTr="0072276A">
        <w:tc>
          <w:tcPr>
            <w:tcW w:w="535" w:type="dxa"/>
            <w:vAlign w:val="bottom"/>
          </w:tcPr>
          <w:p w14:paraId="2C06E476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A2A0162" w14:textId="1B0BBAB8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(line explaining the connection between you and the objects)</w:t>
            </w:r>
          </w:p>
        </w:tc>
      </w:tr>
      <w:tr w:rsidR="00965D0A" w14:paraId="1A16640B" w14:textId="77777777" w:rsidTr="0072276A">
        <w:tc>
          <w:tcPr>
            <w:tcW w:w="535" w:type="dxa"/>
            <w:vAlign w:val="bottom"/>
          </w:tcPr>
          <w:p w14:paraId="67FC316B" w14:textId="0CD63DC1" w:rsidR="00965D0A" w:rsidRDefault="00965D0A" w:rsidP="00965D0A">
            <w:r>
              <w:t>26)</w:t>
            </w:r>
          </w:p>
        </w:tc>
        <w:tc>
          <w:tcPr>
            <w:tcW w:w="9535" w:type="dxa"/>
            <w:gridSpan w:val="2"/>
            <w:vAlign w:val="bottom"/>
          </w:tcPr>
          <w:p w14:paraId="2B24A859" w14:textId="77777777" w:rsidR="00A42C56" w:rsidRDefault="00A42C56" w:rsidP="00965D0A">
            <w:pPr>
              <w:rPr>
                <w:u w:val="single"/>
              </w:rPr>
            </w:pPr>
          </w:p>
          <w:p w14:paraId="2B8EA32B" w14:textId="59DDC03C" w:rsidR="00965D0A" w:rsidRDefault="00965D0A" w:rsidP="00965D0A">
            <w:r>
              <w:rPr>
                <w:u w:val="single"/>
              </w:rPr>
              <w:t>_________________________________________________________________</w:t>
            </w:r>
            <w:r>
              <w:t>—</w:t>
            </w:r>
          </w:p>
        </w:tc>
      </w:tr>
      <w:tr w:rsidR="00965D0A" w:rsidRPr="00BA46E5" w14:paraId="303029EA" w14:textId="77777777" w:rsidTr="0072276A">
        <w:tc>
          <w:tcPr>
            <w:tcW w:w="535" w:type="dxa"/>
            <w:vAlign w:val="bottom"/>
          </w:tcPr>
          <w:p w14:paraId="72296B3D" w14:textId="77777777" w:rsidR="00965D0A" w:rsidRDefault="00965D0A" w:rsidP="00965D0A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808AF0B" w14:textId="5E2CA7AC" w:rsidR="00965D0A" w:rsidRPr="00BA46E5" w:rsidRDefault="00965D0A" w:rsidP="00965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(imagery summarizing the connections)</w:t>
            </w:r>
          </w:p>
        </w:tc>
      </w:tr>
      <w:tr w:rsidR="00965D0A" w14:paraId="5C07483B" w14:textId="77777777" w:rsidTr="0072276A">
        <w:tc>
          <w:tcPr>
            <w:tcW w:w="535" w:type="dxa"/>
            <w:vAlign w:val="bottom"/>
          </w:tcPr>
          <w:p w14:paraId="54DF95A7" w14:textId="120BCD16" w:rsidR="00965D0A" w:rsidRDefault="00965D0A" w:rsidP="00965D0A">
            <w:r>
              <w:t>27)</w:t>
            </w:r>
          </w:p>
        </w:tc>
        <w:tc>
          <w:tcPr>
            <w:tcW w:w="9535" w:type="dxa"/>
            <w:gridSpan w:val="2"/>
            <w:vAlign w:val="bottom"/>
          </w:tcPr>
          <w:p w14:paraId="42C4C595" w14:textId="4A3B0299" w:rsidR="00965D0A" w:rsidRDefault="00965D0A" w:rsidP="00965D0A"/>
          <w:p w14:paraId="11DCBB3A" w14:textId="78ECED09" w:rsidR="00965D0A" w:rsidRDefault="00965D0A" w:rsidP="00965D0A">
            <w:r>
              <w:rPr>
                <w:u w:val="single"/>
              </w:rPr>
              <w:t>___________________________________________________________________________</w:t>
            </w:r>
            <w:r>
              <w:t>.</w:t>
            </w:r>
          </w:p>
        </w:tc>
      </w:tr>
      <w:tr w:rsidR="004122BD" w:rsidRPr="00BA46E5" w14:paraId="062F0C4F" w14:textId="77777777" w:rsidTr="0072276A">
        <w:tc>
          <w:tcPr>
            <w:tcW w:w="535" w:type="dxa"/>
          </w:tcPr>
          <w:p w14:paraId="590291A6" w14:textId="77777777" w:rsidR="004122BD" w:rsidRDefault="004122BD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E6AE710" w14:textId="5227B975" w:rsidR="004122BD" w:rsidRPr="00BA46E5" w:rsidRDefault="004122BD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(final detail of imagery)</w:t>
            </w:r>
          </w:p>
        </w:tc>
      </w:tr>
    </w:tbl>
    <w:p w14:paraId="14EA1E44" w14:textId="77777777" w:rsidR="00FE3E53" w:rsidRDefault="00FE3E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C7C84C" w14:textId="3D5F87D0" w:rsidR="004B4661" w:rsidRDefault="004B4661" w:rsidP="004B4661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lastRenderedPageBreak/>
        <w:t>Name:</w:t>
      </w:r>
      <w:r>
        <w:rPr>
          <w:sz w:val="28"/>
          <w:szCs w:val="28"/>
        </w:rPr>
        <w:t xml:space="preserve">  </w:t>
      </w:r>
      <w:r w:rsidRPr="00C551B1">
        <w:rPr>
          <w:sz w:val="28"/>
          <w:szCs w:val="28"/>
          <w:u w:val="single"/>
        </w:rPr>
        <w:t>George Ella Lyon</w:t>
      </w:r>
    </w:p>
    <w:p w14:paraId="645BDA95" w14:textId="77777777" w:rsidR="004B4661" w:rsidRPr="0067552F" w:rsidRDefault="004B4661" w:rsidP="004B4661">
      <w:pPr>
        <w:jc w:val="right"/>
        <w:rPr>
          <w:sz w:val="16"/>
          <w:szCs w:val="16"/>
        </w:rPr>
      </w:pPr>
    </w:p>
    <w:p w14:paraId="32DD7134" w14:textId="77777777" w:rsidR="004B4661" w:rsidRDefault="004B4661" w:rsidP="004B4661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 xml:space="preserve">Date:  </w:t>
      </w:r>
      <w:r w:rsidRPr="00C551B1">
        <w:rPr>
          <w:sz w:val="28"/>
          <w:szCs w:val="28"/>
          <w:u w:val="single"/>
        </w:rPr>
        <w:t>Summer 1993</w:t>
      </w:r>
    </w:p>
    <w:p w14:paraId="744CA105" w14:textId="77777777" w:rsidR="004B4661" w:rsidRPr="006E0003" w:rsidRDefault="004B4661" w:rsidP="004B4661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B4661" w14:paraId="7771EA27" w14:textId="77777777" w:rsidTr="00107FC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ACA2172" w14:textId="77777777" w:rsidR="004B4661" w:rsidRPr="00744B43" w:rsidRDefault="004B4661" w:rsidP="0010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Where I’m </w:t>
            </w: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</w:p>
        </w:tc>
      </w:tr>
    </w:tbl>
    <w:p w14:paraId="6830CEE7" w14:textId="77777777" w:rsidR="004B4661" w:rsidRDefault="004B4661" w:rsidP="004B4661"/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20"/>
        <w:gridCol w:w="8815"/>
      </w:tblGrid>
      <w:tr w:rsidR="00110AE4" w14:paraId="5DF99C36" w14:textId="77777777" w:rsidTr="008F770D">
        <w:tc>
          <w:tcPr>
            <w:tcW w:w="535" w:type="dxa"/>
            <w:vAlign w:val="bottom"/>
          </w:tcPr>
          <w:p w14:paraId="2CA1B2CA" w14:textId="77777777" w:rsidR="00110AE4" w:rsidRPr="000B19FF" w:rsidRDefault="00110AE4" w:rsidP="00110AE4">
            <w:pPr>
              <w:rPr>
                <w:u w:val="single"/>
              </w:rPr>
            </w:pPr>
            <w:r w:rsidRPr="000B19FF">
              <w:rPr>
                <w:u w:val="single"/>
              </w:rPr>
              <w:t>#1</w:t>
            </w:r>
          </w:p>
          <w:p w14:paraId="7954FE39" w14:textId="5254BAAF" w:rsidR="00110AE4" w:rsidRDefault="00110AE4" w:rsidP="00110AE4">
            <w:r>
              <w:t>01)</w:t>
            </w:r>
          </w:p>
        </w:tc>
        <w:tc>
          <w:tcPr>
            <w:tcW w:w="9535" w:type="dxa"/>
            <w:gridSpan w:val="2"/>
            <w:vAlign w:val="bottom"/>
          </w:tcPr>
          <w:p w14:paraId="7A39D08E" w14:textId="77777777" w:rsidR="00110AE4" w:rsidRDefault="00110AE4" w:rsidP="00110AE4"/>
          <w:p w14:paraId="15399AF0" w14:textId="60DC3067" w:rsidR="00110AE4" w:rsidRDefault="00110AE4" w:rsidP="00110AE4">
            <w:r>
              <w:t xml:space="preserve">I am from </w:t>
            </w:r>
            <w:r w:rsidRPr="00530447">
              <w:rPr>
                <w:u w:val="single"/>
              </w:rPr>
              <w:t>clothespins</w:t>
            </w:r>
            <w:r>
              <w:t>,</w:t>
            </w:r>
          </w:p>
        </w:tc>
      </w:tr>
      <w:tr w:rsidR="00110AE4" w14:paraId="06A99503" w14:textId="77777777" w:rsidTr="008F770D">
        <w:tc>
          <w:tcPr>
            <w:tcW w:w="535" w:type="dxa"/>
            <w:vAlign w:val="bottom"/>
          </w:tcPr>
          <w:p w14:paraId="01C57411" w14:textId="77777777" w:rsidR="00110AE4" w:rsidRPr="00E933C8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BEAB835" w14:textId="40A97BA0" w:rsidR="00110AE4" w:rsidRPr="00E933C8" w:rsidRDefault="00110AE4" w:rsidP="00110AE4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           (specific ordinary item)</w:t>
            </w:r>
          </w:p>
        </w:tc>
      </w:tr>
      <w:tr w:rsidR="00110AE4" w14:paraId="1FA544F3" w14:textId="77777777" w:rsidTr="008F770D">
        <w:tc>
          <w:tcPr>
            <w:tcW w:w="535" w:type="dxa"/>
            <w:vAlign w:val="bottom"/>
          </w:tcPr>
          <w:p w14:paraId="2EBB91FA" w14:textId="1207D65E" w:rsidR="00110AE4" w:rsidRDefault="00110AE4" w:rsidP="00110AE4">
            <w:r>
              <w:t>02)</w:t>
            </w:r>
          </w:p>
        </w:tc>
        <w:tc>
          <w:tcPr>
            <w:tcW w:w="9535" w:type="dxa"/>
            <w:gridSpan w:val="2"/>
            <w:vAlign w:val="bottom"/>
          </w:tcPr>
          <w:p w14:paraId="32C639B4" w14:textId="7BB2C5AA" w:rsidR="00110AE4" w:rsidRDefault="00110AE4" w:rsidP="00110AE4"/>
          <w:p w14:paraId="79A08F45" w14:textId="77777777" w:rsidR="00110AE4" w:rsidRDefault="00110AE4" w:rsidP="00110AE4">
            <w:r>
              <w:t xml:space="preserve">From </w:t>
            </w:r>
            <w:r w:rsidRPr="00EE41A1">
              <w:rPr>
                <w:u w:val="single"/>
              </w:rPr>
              <w:t>Clorox</w:t>
            </w:r>
            <w:r>
              <w:t xml:space="preserve"> and </w:t>
            </w:r>
            <w:r w:rsidRPr="00EE41A1">
              <w:rPr>
                <w:u w:val="single"/>
              </w:rPr>
              <w:t>carbon-</w:t>
            </w:r>
            <w:proofErr w:type="spellStart"/>
            <w:r w:rsidRPr="00EE41A1">
              <w:rPr>
                <w:u w:val="single"/>
              </w:rPr>
              <w:t>tetracholoride</w:t>
            </w:r>
            <w:proofErr w:type="spellEnd"/>
            <w:r>
              <w:t>.</w:t>
            </w:r>
          </w:p>
        </w:tc>
      </w:tr>
      <w:tr w:rsidR="00110AE4" w14:paraId="63646FD0" w14:textId="77777777" w:rsidTr="008F770D">
        <w:tc>
          <w:tcPr>
            <w:tcW w:w="535" w:type="dxa"/>
            <w:vAlign w:val="bottom"/>
          </w:tcPr>
          <w:p w14:paraId="7587FACF" w14:textId="77777777" w:rsidR="00110AE4" w:rsidRPr="00E933C8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52F3EC" w14:textId="087E5D55" w:rsidR="00110AE4" w:rsidRPr="00E933C8" w:rsidRDefault="00110AE4" w:rsidP="00110AE4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(product name)     (product name)</w:t>
            </w:r>
          </w:p>
        </w:tc>
      </w:tr>
      <w:tr w:rsidR="00110AE4" w14:paraId="7775D486" w14:textId="77777777" w:rsidTr="008F770D">
        <w:tc>
          <w:tcPr>
            <w:tcW w:w="535" w:type="dxa"/>
            <w:vAlign w:val="bottom"/>
          </w:tcPr>
          <w:p w14:paraId="197A4DEA" w14:textId="51B78F7E" w:rsidR="00110AE4" w:rsidRDefault="00110AE4" w:rsidP="00110AE4">
            <w:r>
              <w:t>03)</w:t>
            </w:r>
          </w:p>
        </w:tc>
        <w:tc>
          <w:tcPr>
            <w:tcW w:w="9535" w:type="dxa"/>
            <w:gridSpan w:val="2"/>
            <w:vAlign w:val="bottom"/>
          </w:tcPr>
          <w:p w14:paraId="1F22588E" w14:textId="12E6CB7D" w:rsidR="00110AE4" w:rsidRDefault="00110AE4" w:rsidP="00110AE4"/>
          <w:p w14:paraId="03ABF8D6" w14:textId="77777777" w:rsidR="00110AE4" w:rsidRDefault="00110AE4" w:rsidP="00110AE4">
            <w:r>
              <w:t xml:space="preserve">I am from the </w:t>
            </w:r>
            <w:r w:rsidRPr="00C70256">
              <w:rPr>
                <w:u w:val="single"/>
              </w:rPr>
              <w:t>dirt under the back porch</w:t>
            </w:r>
            <w:r>
              <w:t>.</w:t>
            </w:r>
          </w:p>
        </w:tc>
      </w:tr>
      <w:tr w:rsidR="00110AE4" w14:paraId="52919AAD" w14:textId="77777777" w:rsidTr="008F770D">
        <w:tc>
          <w:tcPr>
            <w:tcW w:w="535" w:type="dxa"/>
            <w:vAlign w:val="bottom"/>
          </w:tcPr>
          <w:p w14:paraId="3C4DC89C" w14:textId="77777777" w:rsidR="00110AE4" w:rsidRDefault="00110AE4" w:rsidP="00110AE4"/>
        </w:tc>
        <w:tc>
          <w:tcPr>
            <w:tcW w:w="9535" w:type="dxa"/>
            <w:gridSpan w:val="2"/>
            <w:vAlign w:val="bottom"/>
          </w:tcPr>
          <w:p w14:paraId="7E670E04" w14:textId="000DFF7D" w:rsidR="00110AE4" w:rsidRPr="00E933C8" w:rsidRDefault="00110AE4" w:rsidP="00110AE4">
            <w:pPr>
              <w:rPr>
                <w:sz w:val="18"/>
                <w:szCs w:val="18"/>
              </w:rPr>
            </w:pPr>
            <w:r>
              <w:t xml:space="preserve">                           </w:t>
            </w:r>
            <w:r w:rsidRPr="00E933C8">
              <w:rPr>
                <w:sz w:val="18"/>
                <w:szCs w:val="18"/>
              </w:rPr>
              <w:t>(home description)</w:t>
            </w:r>
          </w:p>
        </w:tc>
      </w:tr>
      <w:tr w:rsidR="00110AE4" w14:paraId="3E879AFF" w14:textId="77777777" w:rsidTr="008F770D">
        <w:tc>
          <w:tcPr>
            <w:tcW w:w="535" w:type="dxa"/>
            <w:vAlign w:val="bottom"/>
          </w:tcPr>
          <w:p w14:paraId="2DC3D2BE" w14:textId="0A08A939" w:rsidR="00110AE4" w:rsidRDefault="00110AE4" w:rsidP="00110AE4">
            <w:r>
              <w:t>04)</w:t>
            </w:r>
          </w:p>
        </w:tc>
        <w:tc>
          <w:tcPr>
            <w:tcW w:w="9535" w:type="dxa"/>
            <w:gridSpan w:val="2"/>
            <w:vAlign w:val="bottom"/>
          </w:tcPr>
          <w:p w14:paraId="36E7B5FD" w14:textId="54FE0A2D" w:rsidR="00110AE4" w:rsidRDefault="00110AE4" w:rsidP="00110AE4"/>
          <w:p w14:paraId="723D8E43" w14:textId="77777777" w:rsidR="00110AE4" w:rsidRDefault="00110AE4" w:rsidP="00110AE4">
            <w:r>
              <w:t>(</w:t>
            </w:r>
            <w:r w:rsidRPr="00066BD8">
              <w:rPr>
                <w:u w:val="single"/>
              </w:rPr>
              <w:t>Black</w:t>
            </w:r>
            <w:r w:rsidRPr="00066BD8">
              <w:t xml:space="preserve">,  </w:t>
            </w:r>
            <w:r w:rsidRPr="00066BD8">
              <w:rPr>
                <w:u w:val="single"/>
              </w:rPr>
              <w:t>glistening</w:t>
            </w:r>
            <w:r w:rsidRPr="00066BD8">
              <w:t>,</w:t>
            </w:r>
            <w:r>
              <w:t>)</w:t>
            </w:r>
          </w:p>
        </w:tc>
      </w:tr>
      <w:tr w:rsidR="00110AE4" w14:paraId="2E357CF9" w14:textId="77777777" w:rsidTr="008F770D">
        <w:tc>
          <w:tcPr>
            <w:tcW w:w="535" w:type="dxa"/>
            <w:vAlign w:val="bottom"/>
          </w:tcPr>
          <w:p w14:paraId="666AE060" w14:textId="77777777" w:rsidR="00110AE4" w:rsidRPr="00591EE3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3520FCF" w14:textId="73242927" w:rsidR="00110AE4" w:rsidRPr="00591EE3" w:rsidRDefault="00110AE4" w:rsidP="00110AE4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(adjective)</w:t>
            </w:r>
            <w:r>
              <w:rPr>
                <w:sz w:val="18"/>
                <w:szCs w:val="18"/>
              </w:rPr>
              <w:t xml:space="preserve">, </w:t>
            </w:r>
            <w:r w:rsidRPr="00591EE3">
              <w:rPr>
                <w:sz w:val="18"/>
                <w:szCs w:val="18"/>
              </w:rPr>
              <w:t xml:space="preserve">(adjective)            </w:t>
            </w:r>
          </w:p>
        </w:tc>
      </w:tr>
      <w:tr w:rsidR="00110AE4" w14:paraId="5D5D29FB" w14:textId="77777777" w:rsidTr="008F770D">
        <w:tc>
          <w:tcPr>
            <w:tcW w:w="535" w:type="dxa"/>
            <w:vAlign w:val="bottom"/>
          </w:tcPr>
          <w:p w14:paraId="5E82F24A" w14:textId="09509806" w:rsidR="00110AE4" w:rsidRDefault="00110AE4" w:rsidP="00110AE4">
            <w:r>
              <w:t>05)</w:t>
            </w:r>
          </w:p>
        </w:tc>
        <w:tc>
          <w:tcPr>
            <w:tcW w:w="9535" w:type="dxa"/>
            <w:gridSpan w:val="2"/>
            <w:vAlign w:val="bottom"/>
          </w:tcPr>
          <w:p w14:paraId="55083133" w14:textId="0185C117" w:rsidR="00110AE4" w:rsidRDefault="00110AE4" w:rsidP="00110AE4"/>
          <w:p w14:paraId="36545C14" w14:textId="77777777" w:rsidR="00110AE4" w:rsidRDefault="00110AE4" w:rsidP="00110AE4">
            <w:r w:rsidRPr="000852C2">
              <w:rPr>
                <w:u w:val="single"/>
              </w:rPr>
              <w:t>it tasted like beets</w:t>
            </w:r>
            <w:r w:rsidRPr="00E24ADE">
              <w:t>.)</w:t>
            </w:r>
          </w:p>
        </w:tc>
      </w:tr>
      <w:tr w:rsidR="00110AE4" w14:paraId="26A801A8" w14:textId="77777777" w:rsidTr="008F770D">
        <w:tc>
          <w:tcPr>
            <w:tcW w:w="535" w:type="dxa"/>
            <w:vAlign w:val="bottom"/>
          </w:tcPr>
          <w:p w14:paraId="410CF5A0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A205D4C" w14:textId="387F451F" w:rsidR="00110AE4" w:rsidRDefault="00110AE4" w:rsidP="00110AE4">
            <w:r>
              <w:rPr>
                <w:sz w:val="18"/>
                <w:szCs w:val="18"/>
              </w:rPr>
              <w:t xml:space="preserve"> </w:t>
            </w:r>
            <w:r w:rsidRPr="00591E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sensory detail</w:t>
            </w:r>
            <w:r w:rsidRPr="00591EE3">
              <w:rPr>
                <w:sz w:val="18"/>
                <w:szCs w:val="18"/>
              </w:rPr>
              <w:t>)</w:t>
            </w:r>
          </w:p>
        </w:tc>
      </w:tr>
      <w:tr w:rsidR="00110AE4" w14:paraId="3E3426DF" w14:textId="77777777" w:rsidTr="008F770D">
        <w:tc>
          <w:tcPr>
            <w:tcW w:w="535" w:type="dxa"/>
            <w:vAlign w:val="bottom"/>
          </w:tcPr>
          <w:p w14:paraId="332F1120" w14:textId="73E4C703" w:rsidR="00110AE4" w:rsidRDefault="00110AE4" w:rsidP="00110AE4">
            <w:r>
              <w:t>06)</w:t>
            </w:r>
          </w:p>
        </w:tc>
        <w:tc>
          <w:tcPr>
            <w:tcW w:w="9535" w:type="dxa"/>
            <w:gridSpan w:val="2"/>
            <w:vAlign w:val="bottom"/>
          </w:tcPr>
          <w:p w14:paraId="165443BB" w14:textId="5498931C" w:rsidR="00110AE4" w:rsidRDefault="00110AE4" w:rsidP="00110AE4"/>
          <w:p w14:paraId="39B70B2A" w14:textId="77777777" w:rsidR="00110AE4" w:rsidRDefault="00110AE4" w:rsidP="00110AE4">
            <w:r>
              <w:t xml:space="preserve">I am from the </w:t>
            </w:r>
            <w:r w:rsidRPr="000852C2">
              <w:rPr>
                <w:u w:val="single"/>
              </w:rPr>
              <w:t>forsythia bush</w:t>
            </w:r>
          </w:p>
        </w:tc>
      </w:tr>
      <w:tr w:rsidR="00110AE4" w14:paraId="073FA776" w14:textId="77777777" w:rsidTr="008F770D">
        <w:tc>
          <w:tcPr>
            <w:tcW w:w="535" w:type="dxa"/>
            <w:vAlign w:val="bottom"/>
          </w:tcPr>
          <w:p w14:paraId="12D221C1" w14:textId="77777777" w:rsidR="00110AE4" w:rsidRPr="00591EE3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1C3FFF7" w14:textId="08D598F7" w:rsidR="00110AE4" w:rsidRPr="00591EE3" w:rsidRDefault="00110AE4" w:rsidP="00110AE4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                                (plant, flower, natural item)</w:t>
            </w:r>
          </w:p>
        </w:tc>
      </w:tr>
      <w:tr w:rsidR="00110AE4" w14:paraId="73763B77" w14:textId="77777777" w:rsidTr="008F770D">
        <w:tc>
          <w:tcPr>
            <w:tcW w:w="535" w:type="dxa"/>
            <w:vAlign w:val="bottom"/>
          </w:tcPr>
          <w:p w14:paraId="42713E7A" w14:textId="2AB3BE12" w:rsidR="00110AE4" w:rsidRDefault="00110AE4" w:rsidP="00110AE4">
            <w:r>
              <w:t>07)</w:t>
            </w:r>
          </w:p>
        </w:tc>
        <w:tc>
          <w:tcPr>
            <w:tcW w:w="9535" w:type="dxa"/>
            <w:gridSpan w:val="2"/>
            <w:vAlign w:val="bottom"/>
          </w:tcPr>
          <w:p w14:paraId="30080FBE" w14:textId="76A320B4" w:rsidR="00110AE4" w:rsidRDefault="00110AE4" w:rsidP="00110AE4"/>
          <w:p w14:paraId="4050B681" w14:textId="77777777" w:rsidR="00110AE4" w:rsidRDefault="00110AE4" w:rsidP="00110AE4">
            <w:r>
              <w:t xml:space="preserve">the </w:t>
            </w:r>
            <w:r w:rsidRPr="00C5430A">
              <w:rPr>
                <w:u w:val="single"/>
              </w:rPr>
              <w:t>Dutch elm</w:t>
            </w:r>
          </w:p>
        </w:tc>
      </w:tr>
      <w:tr w:rsidR="00110AE4" w14:paraId="7F608759" w14:textId="77777777" w:rsidTr="008F770D">
        <w:tc>
          <w:tcPr>
            <w:tcW w:w="535" w:type="dxa"/>
            <w:vAlign w:val="bottom"/>
          </w:tcPr>
          <w:p w14:paraId="7E550F9B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9D444CF" w14:textId="05BCE8E9" w:rsidR="00110AE4" w:rsidRPr="00591EE3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91EE3">
              <w:rPr>
                <w:sz w:val="18"/>
                <w:szCs w:val="18"/>
              </w:rPr>
              <w:t>(another plant, flower, natural item)</w:t>
            </w:r>
          </w:p>
        </w:tc>
      </w:tr>
      <w:tr w:rsidR="00110AE4" w14:paraId="6CB2CAE7" w14:textId="77777777" w:rsidTr="008F770D">
        <w:tc>
          <w:tcPr>
            <w:tcW w:w="535" w:type="dxa"/>
            <w:vAlign w:val="bottom"/>
          </w:tcPr>
          <w:p w14:paraId="03A51E95" w14:textId="4C8F754E" w:rsidR="00110AE4" w:rsidRDefault="00110AE4" w:rsidP="00110AE4">
            <w:r>
              <w:t>08)</w:t>
            </w:r>
          </w:p>
        </w:tc>
        <w:tc>
          <w:tcPr>
            <w:tcW w:w="9535" w:type="dxa"/>
            <w:gridSpan w:val="2"/>
            <w:vAlign w:val="bottom"/>
          </w:tcPr>
          <w:p w14:paraId="35354C7B" w14:textId="511066DA" w:rsidR="00110AE4" w:rsidRDefault="00110AE4" w:rsidP="00110AE4"/>
          <w:p w14:paraId="58C3DAEE" w14:textId="77777777" w:rsidR="00110AE4" w:rsidRDefault="00110AE4" w:rsidP="00110AE4">
            <w:r w:rsidRPr="00462A97">
              <w:rPr>
                <w:u w:val="single"/>
              </w:rPr>
              <w:t>whose long-gone limbs I remember</w:t>
            </w:r>
          </w:p>
        </w:tc>
      </w:tr>
      <w:tr w:rsidR="00110AE4" w14:paraId="18D34857" w14:textId="77777777" w:rsidTr="008F770D">
        <w:tc>
          <w:tcPr>
            <w:tcW w:w="535" w:type="dxa"/>
            <w:vAlign w:val="bottom"/>
          </w:tcPr>
          <w:p w14:paraId="104CA141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1EF615" w14:textId="09498B00" w:rsidR="00110AE4" w:rsidRPr="006716F9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(description of above item)</w:t>
            </w:r>
          </w:p>
        </w:tc>
      </w:tr>
      <w:tr w:rsidR="00110AE4" w14:paraId="7B2B75D6" w14:textId="77777777" w:rsidTr="008F770D">
        <w:tc>
          <w:tcPr>
            <w:tcW w:w="535" w:type="dxa"/>
            <w:vAlign w:val="bottom"/>
          </w:tcPr>
          <w:p w14:paraId="12FD8C44" w14:textId="36941717" w:rsidR="00110AE4" w:rsidRDefault="00110AE4" w:rsidP="00110AE4">
            <w:r>
              <w:t>09)</w:t>
            </w:r>
          </w:p>
        </w:tc>
        <w:tc>
          <w:tcPr>
            <w:tcW w:w="9535" w:type="dxa"/>
            <w:gridSpan w:val="2"/>
            <w:vAlign w:val="bottom"/>
          </w:tcPr>
          <w:p w14:paraId="7C8AFABB" w14:textId="6B4C2EE0" w:rsidR="00110AE4" w:rsidRDefault="00110AE4" w:rsidP="00110AE4"/>
          <w:p w14:paraId="7AC1E2EC" w14:textId="77777777" w:rsidR="00110AE4" w:rsidRDefault="00110AE4" w:rsidP="00110AE4">
            <w:r w:rsidRPr="00462A97">
              <w:rPr>
                <w:u w:val="single"/>
              </w:rPr>
              <w:t>as if they were my own</w:t>
            </w:r>
            <w:r>
              <w:t>.</w:t>
            </w:r>
          </w:p>
        </w:tc>
      </w:tr>
      <w:tr w:rsidR="00110AE4" w14:paraId="3EE13352" w14:textId="77777777" w:rsidTr="008F770D">
        <w:tc>
          <w:tcPr>
            <w:tcW w:w="535" w:type="dxa"/>
            <w:vAlign w:val="bottom"/>
          </w:tcPr>
          <w:p w14:paraId="2B0CDF86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D54878E" w14:textId="624158B0" w:rsidR="00110AE4" w:rsidRDefault="00110AE4" w:rsidP="00110AE4"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continued </w:t>
            </w:r>
            <w:r w:rsidRPr="006716F9">
              <w:rPr>
                <w:sz w:val="18"/>
                <w:szCs w:val="18"/>
              </w:rPr>
              <w:t>description of above item)</w:t>
            </w:r>
          </w:p>
        </w:tc>
      </w:tr>
      <w:tr w:rsidR="00110AE4" w14:paraId="0F882728" w14:textId="77777777" w:rsidTr="008F770D">
        <w:tc>
          <w:tcPr>
            <w:tcW w:w="535" w:type="dxa"/>
            <w:vAlign w:val="bottom"/>
          </w:tcPr>
          <w:p w14:paraId="5FE4E819" w14:textId="02EBC1D4" w:rsidR="00110AE4" w:rsidRDefault="00110AE4" w:rsidP="00110AE4"/>
        </w:tc>
        <w:tc>
          <w:tcPr>
            <w:tcW w:w="9535" w:type="dxa"/>
            <w:gridSpan w:val="2"/>
            <w:vAlign w:val="bottom"/>
          </w:tcPr>
          <w:p w14:paraId="7AB86859" w14:textId="5F3079CB" w:rsidR="00110AE4" w:rsidRDefault="00110AE4" w:rsidP="00110AE4"/>
        </w:tc>
      </w:tr>
      <w:tr w:rsidR="00110AE4" w14:paraId="6CF6D4A2" w14:textId="77777777" w:rsidTr="008F770D">
        <w:tc>
          <w:tcPr>
            <w:tcW w:w="535" w:type="dxa"/>
            <w:vAlign w:val="bottom"/>
          </w:tcPr>
          <w:p w14:paraId="4F51C8E0" w14:textId="77777777" w:rsidR="00670792" w:rsidRPr="000B19FF" w:rsidRDefault="00670792" w:rsidP="00670792">
            <w:pPr>
              <w:rPr>
                <w:u w:val="single"/>
              </w:rPr>
            </w:pPr>
            <w:r w:rsidRPr="000B19FF">
              <w:rPr>
                <w:u w:val="single"/>
              </w:rPr>
              <w:t>#2</w:t>
            </w:r>
          </w:p>
          <w:p w14:paraId="5F968F6F" w14:textId="0F941C35" w:rsidR="00110AE4" w:rsidRDefault="00670792" w:rsidP="00670792">
            <w:r>
              <w:t>10)</w:t>
            </w:r>
          </w:p>
        </w:tc>
        <w:tc>
          <w:tcPr>
            <w:tcW w:w="9535" w:type="dxa"/>
            <w:gridSpan w:val="2"/>
            <w:vAlign w:val="bottom"/>
          </w:tcPr>
          <w:p w14:paraId="4CBE1576" w14:textId="77777777" w:rsidR="00110AE4" w:rsidRDefault="00110AE4" w:rsidP="00110AE4"/>
          <w:p w14:paraId="648C1462" w14:textId="6A835E1B" w:rsidR="00110AE4" w:rsidRDefault="00110AE4" w:rsidP="00110AE4">
            <w:r>
              <w:t xml:space="preserve">I’m from </w:t>
            </w:r>
            <w:r w:rsidRPr="00462A97">
              <w:rPr>
                <w:u w:val="single"/>
              </w:rPr>
              <w:t>fudge</w:t>
            </w:r>
            <w:r>
              <w:t xml:space="preserve"> and </w:t>
            </w:r>
            <w:r w:rsidRPr="00462A97">
              <w:rPr>
                <w:u w:val="single"/>
              </w:rPr>
              <w:t>eyeglasses</w:t>
            </w:r>
            <w:r w:rsidRPr="008F768A">
              <w:t>,</w:t>
            </w:r>
          </w:p>
        </w:tc>
      </w:tr>
      <w:tr w:rsidR="00110AE4" w14:paraId="6FFEFD3F" w14:textId="77777777" w:rsidTr="008F770D">
        <w:tc>
          <w:tcPr>
            <w:tcW w:w="535" w:type="dxa"/>
            <w:vAlign w:val="bottom"/>
          </w:tcPr>
          <w:p w14:paraId="0F00C470" w14:textId="77777777" w:rsidR="00110AE4" w:rsidRPr="006716F9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4482D4E" w14:textId="4ED425B8" w:rsidR="00110AE4" w:rsidRPr="006716F9" w:rsidRDefault="00110AE4" w:rsidP="00110AE4">
            <w:pPr>
              <w:rPr>
                <w:sz w:val="18"/>
                <w:szCs w:val="18"/>
              </w:rPr>
            </w:pPr>
            <w:r w:rsidRPr="006716F9">
              <w:rPr>
                <w:sz w:val="18"/>
                <w:szCs w:val="18"/>
              </w:rPr>
              <w:t xml:space="preserve">               (family tradition)    </w:t>
            </w:r>
            <w:r>
              <w:rPr>
                <w:sz w:val="18"/>
                <w:szCs w:val="18"/>
              </w:rPr>
              <w:t>(</w:t>
            </w:r>
            <w:r w:rsidRPr="006716F9">
              <w:rPr>
                <w:sz w:val="18"/>
                <w:szCs w:val="18"/>
              </w:rPr>
              <w:t>family trait)</w:t>
            </w:r>
          </w:p>
        </w:tc>
      </w:tr>
      <w:tr w:rsidR="00110AE4" w14:paraId="025AE597" w14:textId="77777777" w:rsidTr="008F770D">
        <w:tc>
          <w:tcPr>
            <w:tcW w:w="535" w:type="dxa"/>
            <w:vAlign w:val="bottom"/>
          </w:tcPr>
          <w:p w14:paraId="709C36DA" w14:textId="31A050D3" w:rsidR="00110AE4" w:rsidRDefault="00110AE4" w:rsidP="00110AE4">
            <w:r>
              <w:t>11)</w:t>
            </w:r>
          </w:p>
        </w:tc>
        <w:tc>
          <w:tcPr>
            <w:tcW w:w="720" w:type="dxa"/>
            <w:vAlign w:val="bottom"/>
          </w:tcPr>
          <w:p w14:paraId="24465A04" w14:textId="62DAAC84" w:rsidR="00110AE4" w:rsidRDefault="00110AE4" w:rsidP="00110AE4">
            <w:r>
              <w:t xml:space="preserve">     </w:t>
            </w:r>
          </w:p>
          <w:p w14:paraId="39F8164F" w14:textId="77777777" w:rsidR="00110AE4" w:rsidRDefault="00110AE4" w:rsidP="00110AE4"/>
        </w:tc>
        <w:tc>
          <w:tcPr>
            <w:tcW w:w="8815" w:type="dxa"/>
            <w:vAlign w:val="bottom"/>
          </w:tcPr>
          <w:p w14:paraId="7D7C99C8" w14:textId="77777777" w:rsidR="00110AE4" w:rsidRDefault="00110AE4" w:rsidP="00110AE4"/>
          <w:p w14:paraId="302479A1" w14:textId="77777777" w:rsidR="00110AE4" w:rsidRDefault="00110AE4" w:rsidP="00110AE4">
            <w:r>
              <w:t xml:space="preserve">from </w:t>
            </w:r>
            <w:r w:rsidRPr="00B67ACD">
              <w:rPr>
                <w:u w:val="single"/>
              </w:rPr>
              <w:t>Imogene</w:t>
            </w:r>
            <w:r>
              <w:t xml:space="preserve"> and </w:t>
            </w:r>
            <w:proofErr w:type="spellStart"/>
            <w:r w:rsidRPr="00B67ACD">
              <w:rPr>
                <w:u w:val="single"/>
              </w:rPr>
              <w:t>Alafair</w:t>
            </w:r>
            <w:proofErr w:type="spellEnd"/>
            <w:r>
              <w:t>.</w:t>
            </w:r>
          </w:p>
        </w:tc>
      </w:tr>
      <w:tr w:rsidR="00110AE4" w14:paraId="05D5B40C" w14:textId="77777777" w:rsidTr="008F770D">
        <w:tc>
          <w:tcPr>
            <w:tcW w:w="535" w:type="dxa"/>
            <w:vAlign w:val="bottom"/>
          </w:tcPr>
          <w:p w14:paraId="35AB1201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4268BFF" w14:textId="22F9B3AA" w:rsidR="00110AE4" w:rsidRPr="00274EE6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Pr="00274EE6">
              <w:rPr>
                <w:sz w:val="18"/>
                <w:szCs w:val="18"/>
              </w:rPr>
              <w:t>name of family member)</w:t>
            </w:r>
            <w:r>
              <w:rPr>
                <w:sz w:val="18"/>
                <w:szCs w:val="18"/>
              </w:rPr>
              <w:t>(another name of family member)</w:t>
            </w:r>
          </w:p>
        </w:tc>
      </w:tr>
      <w:tr w:rsidR="00110AE4" w14:paraId="4CE8385E" w14:textId="77777777" w:rsidTr="008F770D">
        <w:tc>
          <w:tcPr>
            <w:tcW w:w="535" w:type="dxa"/>
            <w:vAlign w:val="bottom"/>
          </w:tcPr>
          <w:p w14:paraId="2ED1D8A5" w14:textId="6E496BB7" w:rsidR="00110AE4" w:rsidRDefault="00110AE4" w:rsidP="00110AE4">
            <w:r>
              <w:t>12)</w:t>
            </w:r>
          </w:p>
        </w:tc>
        <w:tc>
          <w:tcPr>
            <w:tcW w:w="9535" w:type="dxa"/>
            <w:gridSpan w:val="2"/>
            <w:vAlign w:val="bottom"/>
          </w:tcPr>
          <w:p w14:paraId="7268E4E2" w14:textId="02EB9D92" w:rsidR="00110AE4" w:rsidRDefault="00110AE4" w:rsidP="00110AE4"/>
          <w:p w14:paraId="3D21989B" w14:textId="77777777" w:rsidR="00110AE4" w:rsidRDefault="00110AE4" w:rsidP="00110AE4">
            <w:r>
              <w:t xml:space="preserve">I’m from the </w:t>
            </w:r>
            <w:r w:rsidRPr="003F2845">
              <w:rPr>
                <w:u w:val="single"/>
              </w:rPr>
              <w:t>know-it-alls</w:t>
            </w:r>
            <w:r>
              <w:t xml:space="preserve"> and the </w:t>
            </w:r>
            <w:r w:rsidRPr="003F2845">
              <w:rPr>
                <w:u w:val="single"/>
              </w:rPr>
              <w:t>pass-it-ons</w:t>
            </w:r>
            <w:r>
              <w:t>,</w:t>
            </w:r>
          </w:p>
        </w:tc>
      </w:tr>
      <w:tr w:rsidR="00110AE4" w14:paraId="0E2D3194" w14:textId="77777777" w:rsidTr="008F770D">
        <w:tc>
          <w:tcPr>
            <w:tcW w:w="535" w:type="dxa"/>
            <w:vAlign w:val="bottom"/>
          </w:tcPr>
          <w:p w14:paraId="7EBC960F" w14:textId="77777777" w:rsidR="00110AE4" w:rsidRPr="007A4652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03C7419F" w14:textId="1DD94CCE" w:rsidR="00110AE4" w:rsidRPr="007A4652" w:rsidRDefault="00110AE4" w:rsidP="00110AE4">
            <w:pPr>
              <w:rPr>
                <w:sz w:val="18"/>
                <w:szCs w:val="18"/>
              </w:rPr>
            </w:pPr>
            <w:r w:rsidRPr="007A4652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652">
              <w:rPr>
                <w:sz w:val="18"/>
                <w:szCs w:val="18"/>
              </w:rPr>
              <w:t>(family tradition)</w:t>
            </w:r>
            <w:r>
              <w:rPr>
                <w:sz w:val="18"/>
                <w:szCs w:val="18"/>
              </w:rPr>
              <w:t xml:space="preserve">                   (family trait)</w:t>
            </w:r>
          </w:p>
        </w:tc>
      </w:tr>
      <w:tr w:rsidR="00110AE4" w14:paraId="66B55CF5" w14:textId="77777777" w:rsidTr="008F770D">
        <w:tc>
          <w:tcPr>
            <w:tcW w:w="535" w:type="dxa"/>
            <w:vAlign w:val="bottom"/>
          </w:tcPr>
          <w:p w14:paraId="35533302" w14:textId="77777777" w:rsidR="00110AE4" w:rsidRDefault="00110AE4" w:rsidP="00110AE4"/>
        </w:tc>
        <w:tc>
          <w:tcPr>
            <w:tcW w:w="720" w:type="dxa"/>
            <w:vAlign w:val="bottom"/>
          </w:tcPr>
          <w:p w14:paraId="76D3B2CF" w14:textId="2C451BF5" w:rsidR="00110AE4" w:rsidRDefault="00110AE4" w:rsidP="00110AE4"/>
        </w:tc>
        <w:tc>
          <w:tcPr>
            <w:tcW w:w="8815" w:type="dxa"/>
            <w:vAlign w:val="bottom"/>
          </w:tcPr>
          <w:p w14:paraId="503BB1EC" w14:textId="77777777" w:rsidR="00110AE4" w:rsidRDefault="00110AE4" w:rsidP="00110AE4"/>
          <w:p w14:paraId="327FAA4F" w14:textId="71E7447F" w:rsidR="00110AE4" w:rsidRDefault="00110AE4" w:rsidP="00110AE4">
            <w:r>
              <w:t xml:space="preserve">from </w:t>
            </w:r>
            <w:r w:rsidRPr="00AA7B75">
              <w:rPr>
                <w:u w:val="single"/>
              </w:rPr>
              <w:t>Perk up</w:t>
            </w:r>
            <w:r>
              <w:t xml:space="preserve">! and </w:t>
            </w:r>
            <w:r w:rsidRPr="00AA7B75">
              <w:rPr>
                <w:u w:val="single"/>
              </w:rPr>
              <w:t>Pipe down</w:t>
            </w:r>
            <w:r>
              <w:t>!</w:t>
            </w:r>
          </w:p>
        </w:tc>
      </w:tr>
      <w:tr w:rsidR="00110AE4" w14:paraId="079A3CB8" w14:textId="77777777" w:rsidTr="008F770D">
        <w:tc>
          <w:tcPr>
            <w:tcW w:w="535" w:type="dxa"/>
            <w:vAlign w:val="bottom"/>
          </w:tcPr>
          <w:p w14:paraId="639ECCA6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6BC0F0D" w14:textId="4B71093C" w:rsidR="00110AE4" w:rsidRPr="00BA46E5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(something you were told as a child)(something else you were told as a child)</w:t>
            </w:r>
          </w:p>
        </w:tc>
      </w:tr>
    </w:tbl>
    <w:p w14:paraId="5AE9EAA9" w14:textId="77777777" w:rsidR="00B74D77" w:rsidRDefault="00B74D7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10"/>
        <w:gridCol w:w="8725"/>
      </w:tblGrid>
      <w:tr w:rsidR="00BA1021" w14:paraId="243511B6" w14:textId="77777777" w:rsidTr="000D3D14">
        <w:tc>
          <w:tcPr>
            <w:tcW w:w="535" w:type="dxa"/>
            <w:vAlign w:val="bottom"/>
          </w:tcPr>
          <w:p w14:paraId="32F680E7" w14:textId="5F7764CB" w:rsidR="00BA1021" w:rsidRDefault="00BA1021" w:rsidP="00BA1021">
            <w:r>
              <w:lastRenderedPageBreak/>
              <w:t>13)</w:t>
            </w:r>
          </w:p>
        </w:tc>
        <w:tc>
          <w:tcPr>
            <w:tcW w:w="9535" w:type="dxa"/>
            <w:gridSpan w:val="2"/>
            <w:vAlign w:val="bottom"/>
          </w:tcPr>
          <w:p w14:paraId="43180DE6" w14:textId="6D2B58B1" w:rsidR="00BA1021" w:rsidRDefault="00BA1021" w:rsidP="00BA1021"/>
          <w:p w14:paraId="0CDA0D18" w14:textId="77777777" w:rsidR="00BA1021" w:rsidRDefault="00BA1021" w:rsidP="00BA1021">
            <w:r>
              <w:t xml:space="preserve">I’m from </w:t>
            </w:r>
            <w:proofErr w:type="spellStart"/>
            <w:r w:rsidRPr="00CB0F7C">
              <w:rPr>
                <w:u w:val="single"/>
              </w:rPr>
              <w:t>He</w:t>
            </w:r>
            <w:proofErr w:type="spellEnd"/>
            <w:r w:rsidRPr="00CB0F7C">
              <w:rPr>
                <w:u w:val="single"/>
              </w:rPr>
              <w:t xml:space="preserve"> restoreth my soul</w:t>
            </w:r>
            <w:r>
              <w:t xml:space="preserve"> </w:t>
            </w:r>
          </w:p>
        </w:tc>
      </w:tr>
      <w:tr w:rsidR="00BA1021" w:rsidRPr="00BA46E5" w14:paraId="32889EE0" w14:textId="77777777" w:rsidTr="000D3D14">
        <w:tc>
          <w:tcPr>
            <w:tcW w:w="535" w:type="dxa"/>
            <w:vAlign w:val="bottom"/>
          </w:tcPr>
          <w:p w14:paraId="687EB906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F52B3E" w14:textId="0FF5EC81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(representation of religion or lack of)</w:t>
            </w:r>
          </w:p>
        </w:tc>
      </w:tr>
      <w:tr w:rsidR="00BA1021" w14:paraId="1EBC83ED" w14:textId="77777777" w:rsidTr="000D3D14">
        <w:tc>
          <w:tcPr>
            <w:tcW w:w="535" w:type="dxa"/>
            <w:vAlign w:val="bottom"/>
          </w:tcPr>
          <w:p w14:paraId="66529201" w14:textId="0262B457" w:rsidR="00BA1021" w:rsidRDefault="00BA1021" w:rsidP="00BA1021">
            <w:r>
              <w:t>14)</w:t>
            </w:r>
          </w:p>
        </w:tc>
        <w:tc>
          <w:tcPr>
            <w:tcW w:w="810" w:type="dxa"/>
            <w:vAlign w:val="bottom"/>
          </w:tcPr>
          <w:p w14:paraId="3E43B770" w14:textId="5FBCBAAE" w:rsidR="00BA1021" w:rsidRDefault="00BA1021" w:rsidP="00BA1021"/>
        </w:tc>
        <w:tc>
          <w:tcPr>
            <w:tcW w:w="8725" w:type="dxa"/>
            <w:vAlign w:val="bottom"/>
          </w:tcPr>
          <w:p w14:paraId="46E12924" w14:textId="77777777" w:rsidR="00BA1021" w:rsidRDefault="00BA1021" w:rsidP="00BA1021">
            <w:pPr>
              <w:rPr>
                <w:u w:val="single"/>
              </w:rPr>
            </w:pPr>
          </w:p>
          <w:p w14:paraId="46F421AB" w14:textId="77777777" w:rsidR="00BA1021" w:rsidRPr="00CB0F7C" w:rsidRDefault="00BA1021" w:rsidP="00BA1021">
            <w:pPr>
              <w:rPr>
                <w:u w:val="single"/>
              </w:rPr>
            </w:pPr>
            <w:r w:rsidRPr="00CB0F7C">
              <w:rPr>
                <w:u w:val="single"/>
              </w:rPr>
              <w:t>with a cottonball lamb</w:t>
            </w:r>
          </w:p>
        </w:tc>
      </w:tr>
      <w:tr w:rsidR="00BA1021" w:rsidRPr="00BA46E5" w14:paraId="30C1211C" w14:textId="77777777" w:rsidTr="000D3D14">
        <w:tc>
          <w:tcPr>
            <w:tcW w:w="535" w:type="dxa"/>
            <w:vAlign w:val="bottom"/>
          </w:tcPr>
          <w:p w14:paraId="07E11BAC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11DD6AA" w14:textId="5F2E2227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(descriptive detail)</w:t>
            </w:r>
          </w:p>
        </w:tc>
      </w:tr>
      <w:tr w:rsidR="00BA1021" w14:paraId="4FB66110" w14:textId="77777777" w:rsidTr="000D3D14">
        <w:tc>
          <w:tcPr>
            <w:tcW w:w="535" w:type="dxa"/>
            <w:vAlign w:val="bottom"/>
          </w:tcPr>
          <w:p w14:paraId="3573BE74" w14:textId="1FAD12FF" w:rsidR="00BA1021" w:rsidRDefault="00BA1021" w:rsidP="00BA1021">
            <w:r>
              <w:t>15)</w:t>
            </w:r>
          </w:p>
        </w:tc>
        <w:tc>
          <w:tcPr>
            <w:tcW w:w="810" w:type="dxa"/>
            <w:vAlign w:val="bottom"/>
          </w:tcPr>
          <w:p w14:paraId="7C1FF17B" w14:textId="7DE78204" w:rsidR="00BA1021" w:rsidRDefault="00BA1021" w:rsidP="00BA1021"/>
        </w:tc>
        <w:tc>
          <w:tcPr>
            <w:tcW w:w="8725" w:type="dxa"/>
            <w:vAlign w:val="bottom"/>
          </w:tcPr>
          <w:p w14:paraId="707FF25E" w14:textId="77777777" w:rsidR="00BA1021" w:rsidRDefault="00BA1021" w:rsidP="00BA1021"/>
          <w:p w14:paraId="7781F58F" w14:textId="77777777" w:rsidR="00BA1021" w:rsidRDefault="00BA1021" w:rsidP="00BA1021">
            <w:r>
              <w:t xml:space="preserve">and </w:t>
            </w:r>
            <w:r w:rsidRPr="00CB0F7C">
              <w:rPr>
                <w:u w:val="single"/>
              </w:rPr>
              <w:t>ten verses I can say myself</w:t>
            </w:r>
            <w:r>
              <w:t>.</w:t>
            </w:r>
          </w:p>
        </w:tc>
      </w:tr>
      <w:tr w:rsidR="00BA1021" w14:paraId="5187B9EC" w14:textId="77777777" w:rsidTr="000D3D14">
        <w:tc>
          <w:tcPr>
            <w:tcW w:w="535" w:type="dxa"/>
            <w:vAlign w:val="bottom"/>
          </w:tcPr>
          <w:p w14:paraId="133E9D6E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2B6953B" w14:textId="0CE6F480" w:rsidR="00BA1021" w:rsidRDefault="00BA1021" w:rsidP="00BA1021">
            <w:r>
              <w:rPr>
                <w:sz w:val="18"/>
                <w:szCs w:val="18"/>
              </w:rPr>
              <w:t xml:space="preserve">                        (another descriptive detail)</w:t>
            </w:r>
          </w:p>
        </w:tc>
      </w:tr>
      <w:tr w:rsidR="00BA1021" w14:paraId="65B23631" w14:textId="77777777" w:rsidTr="000D3D14">
        <w:tc>
          <w:tcPr>
            <w:tcW w:w="535" w:type="dxa"/>
            <w:vAlign w:val="bottom"/>
          </w:tcPr>
          <w:p w14:paraId="452E984C" w14:textId="77777777" w:rsidR="00BA1021" w:rsidRDefault="00BA1021" w:rsidP="00BA1021"/>
        </w:tc>
        <w:tc>
          <w:tcPr>
            <w:tcW w:w="9535" w:type="dxa"/>
            <w:gridSpan w:val="2"/>
            <w:vAlign w:val="bottom"/>
          </w:tcPr>
          <w:p w14:paraId="3293A874" w14:textId="3C6D38F3" w:rsidR="00BA1021" w:rsidRDefault="00BA1021" w:rsidP="00BA1021"/>
        </w:tc>
      </w:tr>
      <w:tr w:rsidR="00BA1021" w14:paraId="675FB8EC" w14:textId="77777777" w:rsidTr="000D3D14">
        <w:tc>
          <w:tcPr>
            <w:tcW w:w="535" w:type="dxa"/>
            <w:vAlign w:val="bottom"/>
          </w:tcPr>
          <w:p w14:paraId="25119414" w14:textId="77777777" w:rsidR="00BA1021" w:rsidRDefault="000D6DBE" w:rsidP="00BA1021">
            <w:pPr>
              <w:rPr>
                <w:u w:val="single"/>
              </w:rPr>
            </w:pPr>
            <w:r w:rsidRPr="000D6DBE">
              <w:rPr>
                <w:u w:val="single"/>
              </w:rPr>
              <w:t>#3</w:t>
            </w:r>
          </w:p>
          <w:p w14:paraId="6CE6ED5E" w14:textId="2BF84123" w:rsidR="008A465F" w:rsidRPr="008A465F" w:rsidRDefault="008A465F" w:rsidP="00BA1021">
            <w:r w:rsidRPr="008A465F">
              <w:t>16)</w:t>
            </w:r>
          </w:p>
        </w:tc>
        <w:tc>
          <w:tcPr>
            <w:tcW w:w="9535" w:type="dxa"/>
            <w:gridSpan w:val="2"/>
            <w:vAlign w:val="bottom"/>
          </w:tcPr>
          <w:p w14:paraId="17EA293B" w14:textId="77777777" w:rsidR="00BA1021" w:rsidRDefault="00BA1021" w:rsidP="00BA1021"/>
          <w:p w14:paraId="71EB3511" w14:textId="1D27B8D3" w:rsidR="00BA1021" w:rsidRDefault="00BA1021" w:rsidP="00BA1021">
            <w:r>
              <w:t xml:space="preserve">I’m from </w:t>
            </w:r>
            <w:proofErr w:type="spellStart"/>
            <w:r w:rsidRPr="007F0E53">
              <w:rPr>
                <w:u w:val="single"/>
              </w:rPr>
              <w:t>Artemus</w:t>
            </w:r>
            <w:proofErr w:type="spellEnd"/>
            <w:r w:rsidRPr="00F30937">
              <w:t xml:space="preserve"> and</w:t>
            </w:r>
            <w:r w:rsidRPr="007F0E53">
              <w:rPr>
                <w:u w:val="single"/>
              </w:rPr>
              <w:t xml:space="preserve"> Billie’s Branch</w:t>
            </w:r>
            <w:r>
              <w:t>,</w:t>
            </w:r>
          </w:p>
        </w:tc>
      </w:tr>
      <w:tr w:rsidR="00BA1021" w:rsidRPr="00BA46E5" w14:paraId="41FB3EA0" w14:textId="77777777" w:rsidTr="000D3D14">
        <w:tc>
          <w:tcPr>
            <w:tcW w:w="535" w:type="dxa"/>
            <w:vAlign w:val="bottom"/>
          </w:tcPr>
          <w:p w14:paraId="4049C55D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E46175D" w14:textId="51D3AABC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(place of birth</w:t>
            </w:r>
            <w:r>
              <w:rPr>
                <w:sz w:val="18"/>
                <w:szCs w:val="18"/>
              </w:rPr>
              <w:t>)    (</w:t>
            </w:r>
            <w:r>
              <w:rPr>
                <w:sz w:val="18"/>
                <w:szCs w:val="18"/>
              </w:rPr>
              <w:t>family ancestry)</w:t>
            </w:r>
          </w:p>
        </w:tc>
      </w:tr>
      <w:tr w:rsidR="00BA1021" w14:paraId="7D02A915" w14:textId="77777777" w:rsidTr="000D3D14">
        <w:tc>
          <w:tcPr>
            <w:tcW w:w="535" w:type="dxa"/>
            <w:vAlign w:val="bottom"/>
          </w:tcPr>
          <w:p w14:paraId="34B7A79F" w14:textId="22255AEC" w:rsidR="00BA1021" w:rsidRDefault="00BA1021" w:rsidP="00BA1021">
            <w:r>
              <w:t>17)</w:t>
            </w:r>
          </w:p>
        </w:tc>
        <w:tc>
          <w:tcPr>
            <w:tcW w:w="9535" w:type="dxa"/>
            <w:gridSpan w:val="2"/>
            <w:vAlign w:val="bottom"/>
          </w:tcPr>
          <w:p w14:paraId="5E9E52EB" w14:textId="5ACAE4C8" w:rsidR="00BA1021" w:rsidRDefault="00BA1021" w:rsidP="00BA1021"/>
          <w:p w14:paraId="7ADFF68E" w14:textId="77777777" w:rsidR="00BA1021" w:rsidRDefault="00BA1021" w:rsidP="00BA1021">
            <w:r w:rsidRPr="0066605E">
              <w:rPr>
                <w:u w:val="single"/>
              </w:rPr>
              <w:t>fried corn</w:t>
            </w:r>
            <w:r>
              <w:t xml:space="preserve">, and </w:t>
            </w:r>
            <w:r w:rsidRPr="0066605E">
              <w:rPr>
                <w:u w:val="single"/>
              </w:rPr>
              <w:t>strong coffee</w:t>
            </w:r>
            <w:r>
              <w:t>.</w:t>
            </w:r>
          </w:p>
        </w:tc>
      </w:tr>
      <w:tr w:rsidR="00BA1021" w:rsidRPr="00BA46E5" w14:paraId="0921ED9D" w14:textId="77777777" w:rsidTr="000D3D14">
        <w:tc>
          <w:tcPr>
            <w:tcW w:w="535" w:type="dxa"/>
            <w:vAlign w:val="bottom"/>
          </w:tcPr>
          <w:p w14:paraId="690CF3FD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A1D8270" w14:textId="37FC671F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food item that represents your family) (another food item that represents your family)</w:t>
            </w:r>
          </w:p>
        </w:tc>
      </w:tr>
      <w:tr w:rsidR="00BA1021" w14:paraId="7F5C708A" w14:textId="77777777" w:rsidTr="000D3D14">
        <w:tc>
          <w:tcPr>
            <w:tcW w:w="535" w:type="dxa"/>
            <w:vAlign w:val="bottom"/>
          </w:tcPr>
          <w:p w14:paraId="413EF0A2" w14:textId="0E1DDB31" w:rsidR="00BA1021" w:rsidRDefault="00BA1021" w:rsidP="00BA1021">
            <w:r>
              <w:t>18)</w:t>
            </w:r>
          </w:p>
        </w:tc>
        <w:tc>
          <w:tcPr>
            <w:tcW w:w="9535" w:type="dxa"/>
            <w:gridSpan w:val="2"/>
            <w:vAlign w:val="bottom"/>
          </w:tcPr>
          <w:p w14:paraId="75A55B3A" w14:textId="591978DF" w:rsidR="00BA1021" w:rsidRDefault="00BA1021" w:rsidP="00BA1021"/>
          <w:p w14:paraId="63A9ACF0" w14:textId="77777777" w:rsidR="00BA1021" w:rsidRDefault="00BA1021" w:rsidP="00BA1021">
            <w:r>
              <w:t xml:space="preserve">From the </w:t>
            </w:r>
            <w:r w:rsidRPr="00172D9E">
              <w:rPr>
                <w:u w:val="single"/>
              </w:rPr>
              <w:t>finger my grandfather lost</w:t>
            </w:r>
          </w:p>
        </w:tc>
      </w:tr>
      <w:tr w:rsidR="00BA1021" w:rsidRPr="00BA46E5" w14:paraId="43C4428B" w14:textId="77777777" w:rsidTr="000D3D14">
        <w:tc>
          <w:tcPr>
            <w:tcW w:w="535" w:type="dxa"/>
            <w:vAlign w:val="bottom"/>
          </w:tcPr>
          <w:p w14:paraId="7DA06C16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85659EB" w14:textId="5F529163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(specific family story about a specific person and detail)</w:t>
            </w:r>
          </w:p>
        </w:tc>
      </w:tr>
      <w:tr w:rsidR="00BA1021" w14:paraId="177B0725" w14:textId="77777777" w:rsidTr="000D3D14">
        <w:tc>
          <w:tcPr>
            <w:tcW w:w="535" w:type="dxa"/>
            <w:vAlign w:val="bottom"/>
          </w:tcPr>
          <w:p w14:paraId="2B0F67F0" w14:textId="2A6E96E8" w:rsidR="00BA1021" w:rsidRDefault="00BA1021" w:rsidP="00BA1021">
            <w:r>
              <w:t>19)</w:t>
            </w:r>
          </w:p>
        </w:tc>
        <w:tc>
          <w:tcPr>
            <w:tcW w:w="810" w:type="dxa"/>
            <w:vAlign w:val="bottom"/>
          </w:tcPr>
          <w:p w14:paraId="5B39B4D9" w14:textId="596FA4BA" w:rsidR="00BA1021" w:rsidRDefault="00BA1021" w:rsidP="00BA1021"/>
        </w:tc>
        <w:tc>
          <w:tcPr>
            <w:tcW w:w="8725" w:type="dxa"/>
            <w:vAlign w:val="bottom"/>
          </w:tcPr>
          <w:p w14:paraId="4FDBC751" w14:textId="77777777" w:rsidR="00BA1021" w:rsidRDefault="00BA1021" w:rsidP="00BA1021"/>
          <w:p w14:paraId="3D7A4A23" w14:textId="77777777" w:rsidR="00BA1021" w:rsidRDefault="00BA1021" w:rsidP="00BA1021">
            <w:r w:rsidRPr="00DE6F54">
              <w:rPr>
                <w:u w:val="single"/>
              </w:rPr>
              <w:t>to the auger</w:t>
            </w:r>
            <w:r>
              <w:t>,</w:t>
            </w:r>
          </w:p>
        </w:tc>
      </w:tr>
      <w:tr w:rsidR="00BA1021" w14:paraId="24859A00" w14:textId="77777777" w:rsidTr="000D3D14">
        <w:tc>
          <w:tcPr>
            <w:tcW w:w="535" w:type="dxa"/>
            <w:vAlign w:val="bottom"/>
          </w:tcPr>
          <w:p w14:paraId="4C9D8011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5CDD587" w14:textId="531AF7B3" w:rsidR="00BA1021" w:rsidRDefault="00BA1021" w:rsidP="00BA1021">
            <w:r>
              <w:rPr>
                <w:sz w:val="18"/>
                <w:szCs w:val="18"/>
              </w:rPr>
              <w:t xml:space="preserve">                          (specific detail from the story)</w:t>
            </w:r>
          </w:p>
        </w:tc>
      </w:tr>
      <w:tr w:rsidR="00BA1021" w14:paraId="47D61ABF" w14:textId="77777777" w:rsidTr="000D3D14">
        <w:tc>
          <w:tcPr>
            <w:tcW w:w="535" w:type="dxa"/>
            <w:vAlign w:val="bottom"/>
          </w:tcPr>
          <w:p w14:paraId="19502921" w14:textId="6FA00D48" w:rsidR="00BA1021" w:rsidRDefault="00BA1021" w:rsidP="00BA1021">
            <w:r>
              <w:t>20)</w:t>
            </w:r>
          </w:p>
        </w:tc>
        <w:tc>
          <w:tcPr>
            <w:tcW w:w="9535" w:type="dxa"/>
            <w:gridSpan w:val="2"/>
            <w:vAlign w:val="bottom"/>
          </w:tcPr>
          <w:p w14:paraId="3471B270" w14:textId="7BA8E46D" w:rsidR="00BA1021" w:rsidRDefault="00BA1021" w:rsidP="00BA1021"/>
          <w:p w14:paraId="08D7549F" w14:textId="77777777" w:rsidR="00BA1021" w:rsidRDefault="00BA1021" w:rsidP="00BA1021">
            <w:r>
              <w:t xml:space="preserve">the </w:t>
            </w:r>
            <w:r w:rsidRPr="00723D7C">
              <w:rPr>
                <w:u w:val="single"/>
              </w:rPr>
              <w:t>eye my father shut to keep his sight</w:t>
            </w:r>
            <w:r>
              <w:t>.</w:t>
            </w:r>
          </w:p>
        </w:tc>
      </w:tr>
      <w:tr w:rsidR="00BA1021" w:rsidRPr="00BA46E5" w14:paraId="01A20824" w14:textId="77777777" w:rsidTr="000D3D14">
        <w:tc>
          <w:tcPr>
            <w:tcW w:w="535" w:type="dxa"/>
            <w:vAlign w:val="bottom"/>
          </w:tcPr>
          <w:p w14:paraId="2EA8F826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BCCFA0F" w14:textId="443B368F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(detail of another specific family member and story)</w:t>
            </w:r>
          </w:p>
        </w:tc>
      </w:tr>
      <w:tr w:rsidR="00BA1021" w14:paraId="2C08034F" w14:textId="77777777" w:rsidTr="000D3D14">
        <w:tc>
          <w:tcPr>
            <w:tcW w:w="535" w:type="dxa"/>
            <w:vAlign w:val="bottom"/>
          </w:tcPr>
          <w:p w14:paraId="12DA4C05" w14:textId="77777777" w:rsidR="00BA1021" w:rsidRDefault="00BA1021" w:rsidP="00BA1021"/>
        </w:tc>
        <w:tc>
          <w:tcPr>
            <w:tcW w:w="9535" w:type="dxa"/>
            <w:gridSpan w:val="2"/>
            <w:vAlign w:val="bottom"/>
          </w:tcPr>
          <w:p w14:paraId="6F2CFD8D" w14:textId="38864A39" w:rsidR="00BA1021" w:rsidRDefault="00BA1021" w:rsidP="00BA1021"/>
        </w:tc>
      </w:tr>
      <w:tr w:rsidR="00BA1021" w14:paraId="130BDD8B" w14:textId="77777777" w:rsidTr="000D3D14">
        <w:tc>
          <w:tcPr>
            <w:tcW w:w="535" w:type="dxa"/>
            <w:vAlign w:val="bottom"/>
          </w:tcPr>
          <w:p w14:paraId="2F081ED5" w14:textId="77777777" w:rsidR="008A465F" w:rsidRPr="003B1089" w:rsidRDefault="008A465F" w:rsidP="008A465F">
            <w:pPr>
              <w:rPr>
                <w:u w:val="single"/>
              </w:rPr>
            </w:pPr>
            <w:r w:rsidRPr="003B1089">
              <w:rPr>
                <w:u w:val="single"/>
              </w:rPr>
              <w:t>#4</w:t>
            </w:r>
          </w:p>
          <w:p w14:paraId="7247A4EE" w14:textId="6593A2AD" w:rsidR="00BA1021" w:rsidRDefault="008A465F" w:rsidP="008A465F">
            <w:r>
              <w:t>21)</w:t>
            </w:r>
          </w:p>
        </w:tc>
        <w:tc>
          <w:tcPr>
            <w:tcW w:w="9535" w:type="dxa"/>
            <w:gridSpan w:val="2"/>
            <w:vAlign w:val="bottom"/>
          </w:tcPr>
          <w:p w14:paraId="7A89E235" w14:textId="77777777" w:rsidR="00BA1021" w:rsidRDefault="00BA1021" w:rsidP="00BA1021"/>
          <w:p w14:paraId="39EB4D93" w14:textId="5C4913CF" w:rsidR="00BA1021" w:rsidRPr="00237F06" w:rsidRDefault="00BA1021" w:rsidP="00BA1021">
            <w:pPr>
              <w:rPr>
                <w:u w:val="single"/>
              </w:rPr>
            </w:pPr>
            <w:r w:rsidRPr="00237F06">
              <w:rPr>
                <w:u w:val="single"/>
              </w:rPr>
              <w:t>Under my bed was a dress box</w:t>
            </w:r>
          </w:p>
        </w:tc>
      </w:tr>
      <w:tr w:rsidR="00BA1021" w:rsidRPr="00BA46E5" w14:paraId="089EE0BF" w14:textId="77777777" w:rsidTr="000D3D14">
        <w:tc>
          <w:tcPr>
            <w:tcW w:w="535" w:type="dxa"/>
            <w:vAlign w:val="bottom"/>
          </w:tcPr>
          <w:p w14:paraId="5047339A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93EC881" w14:textId="5B185A25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(location of family pictures, mementos, archives)</w:t>
            </w:r>
          </w:p>
        </w:tc>
      </w:tr>
      <w:tr w:rsidR="00BA1021" w14:paraId="3952084A" w14:textId="77777777" w:rsidTr="000D3D14">
        <w:tc>
          <w:tcPr>
            <w:tcW w:w="535" w:type="dxa"/>
            <w:vAlign w:val="bottom"/>
          </w:tcPr>
          <w:p w14:paraId="5B3A4A1C" w14:textId="7AF89DDC" w:rsidR="00BA1021" w:rsidRDefault="00BA1021" w:rsidP="00BA1021">
            <w:r>
              <w:t>22)</w:t>
            </w:r>
          </w:p>
        </w:tc>
        <w:tc>
          <w:tcPr>
            <w:tcW w:w="9535" w:type="dxa"/>
            <w:gridSpan w:val="2"/>
            <w:vAlign w:val="bottom"/>
          </w:tcPr>
          <w:p w14:paraId="5220B7BB" w14:textId="60C75CA7" w:rsidR="00BA1021" w:rsidRDefault="00BA1021" w:rsidP="00BA1021"/>
          <w:p w14:paraId="4C35718D" w14:textId="77777777" w:rsidR="00BA1021" w:rsidRDefault="00BA1021" w:rsidP="00BA1021">
            <w:r w:rsidRPr="006C60E1">
              <w:rPr>
                <w:u w:val="single"/>
              </w:rPr>
              <w:t>spilling old pictures</w:t>
            </w:r>
            <w:r>
              <w:t xml:space="preserve">, </w:t>
            </w:r>
          </w:p>
        </w:tc>
      </w:tr>
      <w:tr w:rsidR="00BA1021" w:rsidRPr="00BA46E5" w14:paraId="05F3EF1D" w14:textId="77777777" w:rsidTr="000D3D14">
        <w:tc>
          <w:tcPr>
            <w:tcW w:w="535" w:type="dxa"/>
            <w:vAlign w:val="bottom"/>
          </w:tcPr>
          <w:p w14:paraId="3CDA2706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B14BF19" w14:textId="67B243A6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detailing the objects/contents)</w:t>
            </w:r>
          </w:p>
        </w:tc>
      </w:tr>
      <w:tr w:rsidR="00BA1021" w14:paraId="104BF4B1" w14:textId="77777777" w:rsidTr="000D3D14">
        <w:tc>
          <w:tcPr>
            <w:tcW w:w="535" w:type="dxa"/>
            <w:vAlign w:val="bottom"/>
          </w:tcPr>
          <w:p w14:paraId="49D7D8A7" w14:textId="2ECCF80F" w:rsidR="00BA1021" w:rsidRDefault="00BA1021" w:rsidP="00BA1021">
            <w:r>
              <w:t>23)</w:t>
            </w:r>
          </w:p>
        </w:tc>
        <w:tc>
          <w:tcPr>
            <w:tcW w:w="9535" w:type="dxa"/>
            <w:gridSpan w:val="2"/>
            <w:vAlign w:val="bottom"/>
          </w:tcPr>
          <w:p w14:paraId="7A28D485" w14:textId="045EF489" w:rsidR="00BA1021" w:rsidRDefault="00BA1021" w:rsidP="00BA1021"/>
          <w:p w14:paraId="0B6DD9DF" w14:textId="77777777" w:rsidR="00BA1021" w:rsidRPr="00040973" w:rsidRDefault="00BA1021" w:rsidP="00BA1021">
            <w:pPr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040973">
              <w:rPr>
                <w:u w:val="single"/>
              </w:rPr>
              <w:t xml:space="preserve"> sift of lost faces</w:t>
            </w:r>
          </w:p>
        </w:tc>
      </w:tr>
      <w:tr w:rsidR="00BA1021" w:rsidRPr="00BA46E5" w14:paraId="33E3A145" w14:textId="77777777" w:rsidTr="000D3D14">
        <w:tc>
          <w:tcPr>
            <w:tcW w:w="535" w:type="dxa"/>
            <w:vAlign w:val="bottom"/>
          </w:tcPr>
          <w:p w14:paraId="6C7CC187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CF6D203" w14:textId="407F3E10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explaining the connection between you and the objects)</w:t>
            </w:r>
          </w:p>
        </w:tc>
      </w:tr>
      <w:tr w:rsidR="00BA1021" w14:paraId="7CD65A3A" w14:textId="77777777" w:rsidTr="000D3D14">
        <w:tc>
          <w:tcPr>
            <w:tcW w:w="535" w:type="dxa"/>
            <w:vAlign w:val="bottom"/>
          </w:tcPr>
          <w:p w14:paraId="17D001A3" w14:textId="08552A19" w:rsidR="00BA1021" w:rsidRDefault="00BA1021" w:rsidP="00BA1021">
            <w:r>
              <w:t>24)</w:t>
            </w:r>
          </w:p>
        </w:tc>
        <w:tc>
          <w:tcPr>
            <w:tcW w:w="9535" w:type="dxa"/>
            <w:gridSpan w:val="2"/>
            <w:vAlign w:val="bottom"/>
          </w:tcPr>
          <w:p w14:paraId="3EAEA849" w14:textId="764A3494" w:rsidR="00BA1021" w:rsidRDefault="00BA1021" w:rsidP="00BA1021"/>
          <w:p w14:paraId="4D7AD8A7" w14:textId="77777777" w:rsidR="00BA1021" w:rsidRDefault="00BA1021" w:rsidP="00BA1021">
            <w:r w:rsidRPr="00D9011A">
              <w:rPr>
                <w:u w:val="single"/>
              </w:rPr>
              <w:t>to drift beneath my dreams</w:t>
            </w:r>
            <w:r>
              <w:t>.</w:t>
            </w:r>
          </w:p>
        </w:tc>
      </w:tr>
      <w:tr w:rsidR="00BA1021" w:rsidRPr="00BA46E5" w14:paraId="14C98882" w14:textId="77777777" w:rsidTr="000D3D14">
        <w:tc>
          <w:tcPr>
            <w:tcW w:w="535" w:type="dxa"/>
            <w:vAlign w:val="bottom"/>
          </w:tcPr>
          <w:p w14:paraId="21C2AC01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65061ED" w14:textId="69F97321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summarizing how the contents affect you)</w:t>
            </w:r>
          </w:p>
        </w:tc>
      </w:tr>
      <w:tr w:rsidR="00BA1021" w14:paraId="07A3B069" w14:textId="77777777" w:rsidTr="000D3D14">
        <w:tc>
          <w:tcPr>
            <w:tcW w:w="535" w:type="dxa"/>
            <w:vAlign w:val="bottom"/>
          </w:tcPr>
          <w:p w14:paraId="50DC25C2" w14:textId="463CC1F8" w:rsidR="00BA1021" w:rsidRDefault="00BA1021" w:rsidP="00BA1021">
            <w:r>
              <w:t>25)</w:t>
            </w:r>
          </w:p>
        </w:tc>
        <w:tc>
          <w:tcPr>
            <w:tcW w:w="9535" w:type="dxa"/>
            <w:gridSpan w:val="2"/>
            <w:vAlign w:val="bottom"/>
          </w:tcPr>
          <w:p w14:paraId="12869AAD" w14:textId="4A94FDDF" w:rsidR="00BA1021" w:rsidRDefault="00BA1021" w:rsidP="00BA1021"/>
          <w:p w14:paraId="50E8A235" w14:textId="77777777" w:rsidR="00BA1021" w:rsidRDefault="00BA1021" w:rsidP="00BA1021">
            <w:r>
              <w:t xml:space="preserve">I am from </w:t>
            </w:r>
            <w:r w:rsidRPr="003372E4">
              <w:rPr>
                <w:u w:val="single"/>
              </w:rPr>
              <w:t>those moments</w:t>
            </w:r>
            <w:r>
              <w:t xml:space="preserve">— </w:t>
            </w:r>
          </w:p>
        </w:tc>
      </w:tr>
      <w:tr w:rsidR="00BA1021" w:rsidRPr="00BA46E5" w14:paraId="56A45A35" w14:textId="77777777" w:rsidTr="000D3D14">
        <w:tc>
          <w:tcPr>
            <w:tcW w:w="535" w:type="dxa"/>
            <w:vAlign w:val="bottom"/>
          </w:tcPr>
          <w:p w14:paraId="06ED97D4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DB367DD" w14:textId="0CC89AF6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(line explaining the connection between you and the objects)</w:t>
            </w:r>
          </w:p>
        </w:tc>
      </w:tr>
      <w:tr w:rsidR="00BA1021" w14:paraId="1FBAE340" w14:textId="77777777" w:rsidTr="000D3D14">
        <w:tc>
          <w:tcPr>
            <w:tcW w:w="535" w:type="dxa"/>
            <w:vAlign w:val="bottom"/>
          </w:tcPr>
          <w:p w14:paraId="1ECC985D" w14:textId="23EA2C79" w:rsidR="00BA1021" w:rsidRDefault="00BA1021" w:rsidP="00BA1021">
            <w:r>
              <w:t>26)</w:t>
            </w:r>
          </w:p>
        </w:tc>
        <w:tc>
          <w:tcPr>
            <w:tcW w:w="9535" w:type="dxa"/>
            <w:gridSpan w:val="2"/>
            <w:vAlign w:val="bottom"/>
          </w:tcPr>
          <w:p w14:paraId="7A2583AF" w14:textId="1A894299" w:rsidR="00BA1021" w:rsidRDefault="00BA1021" w:rsidP="00BA1021"/>
          <w:p w14:paraId="0C39C803" w14:textId="77777777" w:rsidR="00BA1021" w:rsidRDefault="00BA1021" w:rsidP="00BA1021">
            <w:r w:rsidRPr="00237F06">
              <w:rPr>
                <w:u w:val="single"/>
              </w:rPr>
              <w:t>snapped before I budded</w:t>
            </w:r>
            <w:r>
              <w:t>—</w:t>
            </w:r>
          </w:p>
        </w:tc>
      </w:tr>
      <w:tr w:rsidR="00BA1021" w:rsidRPr="00BA46E5" w14:paraId="011AF38C" w14:textId="77777777" w:rsidTr="000D3D14">
        <w:tc>
          <w:tcPr>
            <w:tcW w:w="535" w:type="dxa"/>
            <w:vAlign w:val="bottom"/>
          </w:tcPr>
          <w:p w14:paraId="7A83A5A8" w14:textId="77777777" w:rsidR="00BA1021" w:rsidRDefault="00BA1021" w:rsidP="00BA1021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FACBEA7" w14:textId="53F1B398" w:rsidR="00BA1021" w:rsidRPr="00BA46E5" w:rsidRDefault="00BA1021" w:rsidP="00BA1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(imagery summarizing the connections)</w:t>
            </w:r>
          </w:p>
        </w:tc>
      </w:tr>
      <w:tr w:rsidR="00BA1021" w14:paraId="32CDDAEC" w14:textId="77777777" w:rsidTr="000D3D14">
        <w:tc>
          <w:tcPr>
            <w:tcW w:w="535" w:type="dxa"/>
            <w:vAlign w:val="bottom"/>
          </w:tcPr>
          <w:p w14:paraId="184073EC" w14:textId="69B8EE94" w:rsidR="00BA1021" w:rsidRDefault="00BA1021" w:rsidP="00BA1021">
            <w:r>
              <w:t>27)</w:t>
            </w:r>
          </w:p>
        </w:tc>
        <w:tc>
          <w:tcPr>
            <w:tcW w:w="9535" w:type="dxa"/>
            <w:gridSpan w:val="2"/>
            <w:vAlign w:val="bottom"/>
          </w:tcPr>
          <w:p w14:paraId="01FE0466" w14:textId="64E3F525" w:rsidR="00BA1021" w:rsidRDefault="00BA1021" w:rsidP="00BA1021"/>
          <w:p w14:paraId="08FB7BED" w14:textId="77777777" w:rsidR="00BA1021" w:rsidRDefault="00BA1021" w:rsidP="00BA1021">
            <w:r w:rsidRPr="00237F06">
              <w:rPr>
                <w:u w:val="single"/>
              </w:rPr>
              <w:t>leaf-fall from the family tree</w:t>
            </w:r>
            <w:r>
              <w:t>.</w:t>
            </w:r>
          </w:p>
        </w:tc>
      </w:tr>
      <w:tr w:rsidR="00F102B0" w:rsidRPr="00BA46E5" w14:paraId="242EAEF9" w14:textId="77777777" w:rsidTr="000D3D14">
        <w:tc>
          <w:tcPr>
            <w:tcW w:w="535" w:type="dxa"/>
            <w:vAlign w:val="bottom"/>
          </w:tcPr>
          <w:p w14:paraId="396AC482" w14:textId="77777777" w:rsidR="00F102B0" w:rsidRDefault="00F102B0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E545431" w14:textId="24F07FFD" w:rsidR="00F102B0" w:rsidRPr="00BA46E5" w:rsidRDefault="00F102B0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(final detail of imagery)</w:t>
            </w:r>
          </w:p>
        </w:tc>
      </w:tr>
    </w:tbl>
    <w:p w14:paraId="2DFB51C3" w14:textId="77777777" w:rsidR="004B4661" w:rsidRDefault="004B4661" w:rsidP="004B4661"/>
    <w:p w14:paraId="014D9415" w14:textId="77777777" w:rsidR="003F470C" w:rsidRDefault="003F47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013222" w14:textId="4DE91168" w:rsidR="00197D2A" w:rsidRDefault="00197D2A" w:rsidP="00197D2A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lastRenderedPageBreak/>
        <w:t>Name: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Lehua Parker</w:t>
      </w:r>
    </w:p>
    <w:p w14:paraId="4FED1585" w14:textId="77777777" w:rsidR="00197D2A" w:rsidRPr="0067552F" w:rsidRDefault="00197D2A" w:rsidP="00197D2A">
      <w:pPr>
        <w:jc w:val="right"/>
        <w:rPr>
          <w:sz w:val="16"/>
          <w:szCs w:val="16"/>
        </w:rPr>
      </w:pPr>
    </w:p>
    <w:p w14:paraId="555F80FB" w14:textId="77777777" w:rsidR="00197D2A" w:rsidRDefault="00197D2A" w:rsidP="00197D2A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 xml:space="preserve">Date:  </w:t>
      </w:r>
      <w:r>
        <w:rPr>
          <w:sz w:val="28"/>
          <w:szCs w:val="28"/>
          <w:u w:val="single"/>
        </w:rPr>
        <w:t>2/17/2019</w:t>
      </w:r>
    </w:p>
    <w:p w14:paraId="4BE40C14" w14:textId="77777777" w:rsidR="00197D2A" w:rsidRPr="006E0003" w:rsidRDefault="00197D2A" w:rsidP="00197D2A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97D2A" w14:paraId="2FF529DD" w14:textId="77777777" w:rsidTr="00107FC4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06B02E84" w14:textId="77777777" w:rsidR="00197D2A" w:rsidRPr="00744B43" w:rsidRDefault="00197D2A" w:rsidP="00107FC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Where I’m </w:t>
            </w:r>
            <w:proofErr w:type="gramStart"/>
            <w:r>
              <w:rPr>
                <w:sz w:val="36"/>
                <w:szCs w:val="36"/>
              </w:rPr>
              <w:t>From</w:t>
            </w:r>
            <w:proofErr w:type="gramEnd"/>
          </w:p>
        </w:tc>
      </w:tr>
    </w:tbl>
    <w:p w14:paraId="6B53C7B1" w14:textId="77777777" w:rsidR="00197D2A" w:rsidRDefault="00197D2A" w:rsidP="00197D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20"/>
        <w:gridCol w:w="8815"/>
      </w:tblGrid>
      <w:tr w:rsidR="00110AE4" w14:paraId="05AFF33D" w14:textId="77777777" w:rsidTr="003F470C">
        <w:tc>
          <w:tcPr>
            <w:tcW w:w="535" w:type="dxa"/>
            <w:vAlign w:val="bottom"/>
          </w:tcPr>
          <w:p w14:paraId="3DC8AA55" w14:textId="77777777" w:rsidR="00110AE4" w:rsidRPr="000B19FF" w:rsidRDefault="00110AE4" w:rsidP="00110AE4">
            <w:pPr>
              <w:rPr>
                <w:u w:val="single"/>
              </w:rPr>
            </w:pPr>
            <w:r w:rsidRPr="000B19FF">
              <w:rPr>
                <w:u w:val="single"/>
              </w:rPr>
              <w:t>#1</w:t>
            </w:r>
          </w:p>
          <w:p w14:paraId="36BDA724" w14:textId="563B423D" w:rsidR="00110AE4" w:rsidRDefault="00110AE4" w:rsidP="00110AE4">
            <w:r>
              <w:t>01)</w:t>
            </w:r>
          </w:p>
        </w:tc>
        <w:tc>
          <w:tcPr>
            <w:tcW w:w="9535" w:type="dxa"/>
            <w:gridSpan w:val="2"/>
            <w:vAlign w:val="bottom"/>
          </w:tcPr>
          <w:p w14:paraId="1C46A838" w14:textId="77777777" w:rsidR="00110AE4" w:rsidRDefault="00110AE4" w:rsidP="00110AE4"/>
          <w:p w14:paraId="6D237E44" w14:textId="04967D04" w:rsidR="00110AE4" w:rsidRDefault="00110AE4" w:rsidP="00110AE4">
            <w:r>
              <w:t xml:space="preserve">I am from </w:t>
            </w:r>
            <w:r>
              <w:rPr>
                <w:u w:val="single"/>
              </w:rPr>
              <w:t>long bus rides</w:t>
            </w:r>
            <w:r>
              <w:t>,</w:t>
            </w:r>
          </w:p>
        </w:tc>
      </w:tr>
      <w:tr w:rsidR="00110AE4" w14:paraId="59EA2C21" w14:textId="77777777" w:rsidTr="003F470C">
        <w:tc>
          <w:tcPr>
            <w:tcW w:w="535" w:type="dxa"/>
            <w:vAlign w:val="bottom"/>
          </w:tcPr>
          <w:p w14:paraId="62BF95C7" w14:textId="77777777" w:rsidR="00110AE4" w:rsidRPr="00E933C8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A131A71" w14:textId="3C3545B2" w:rsidR="00110AE4" w:rsidRPr="00E933C8" w:rsidRDefault="00110AE4" w:rsidP="00110AE4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           (specific ordinary item)</w:t>
            </w:r>
          </w:p>
        </w:tc>
      </w:tr>
      <w:tr w:rsidR="00110AE4" w14:paraId="45F4CA1C" w14:textId="77777777" w:rsidTr="003F470C">
        <w:tc>
          <w:tcPr>
            <w:tcW w:w="535" w:type="dxa"/>
            <w:vAlign w:val="bottom"/>
          </w:tcPr>
          <w:p w14:paraId="04E64C59" w14:textId="247A6F54" w:rsidR="00110AE4" w:rsidRDefault="00110AE4" w:rsidP="00110AE4">
            <w:r>
              <w:t>02)</w:t>
            </w:r>
          </w:p>
        </w:tc>
        <w:tc>
          <w:tcPr>
            <w:tcW w:w="9535" w:type="dxa"/>
            <w:gridSpan w:val="2"/>
            <w:vAlign w:val="bottom"/>
          </w:tcPr>
          <w:p w14:paraId="07ABC7FB" w14:textId="11BFC49C" w:rsidR="00110AE4" w:rsidRDefault="00110AE4" w:rsidP="00110AE4"/>
          <w:p w14:paraId="6423A16D" w14:textId="77777777" w:rsidR="00110AE4" w:rsidRDefault="00110AE4" w:rsidP="00110AE4">
            <w:r>
              <w:t xml:space="preserve">From </w:t>
            </w:r>
            <w:r w:rsidRPr="00D3058F">
              <w:rPr>
                <w:u w:val="single"/>
              </w:rPr>
              <w:t>library cards</w:t>
            </w:r>
            <w:r>
              <w:t xml:space="preserve"> and </w:t>
            </w:r>
            <w:r>
              <w:rPr>
                <w:u w:val="single"/>
              </w:rPr>
              <w:t>rainbow shave ice</w:t>
            </w:r>
            <w:r>
              <w:t>.</w:t>
            </w:r>
          </w:p>
        </w:tc>
      </w:tr>
      <w:tr w:rsidR="00110AE4" w14:paraId="52BA6D83" w14:textId="77777777" w:rsidTr="003F470C">
        <w:tc>
          <w:tcPr>
            <w:tcW w:w="535" w:type="dxa"/>
            <w:vAlign w:val="bottom"/>
          </w:tcPr>
          <w:p w14:paraId="624B9C62" w14:textId="77777777" w:rsidR="00110AE4" w:rsidRPr="00E933C8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AFA6325" w14:textId="4F0DDFB2" w:rsidR="00110AE4" w:rsidRPr="00E933C8" w:rsidRDefault="00110AE4" w:rsidP="00110AE4">
            <w:pPr>
              <w:rPr>
                <w:sz w:val="18"/>
                <w:szCs w:val="18"/>
              </w:rPr>
            </w:pPr>
            <w:r w:rsidRPr="00E933C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</w:t>
            </w:r>
            <w:r w:rsidRPr="00E933C8">
              <w:rPr>
                <w:sz w:val="18"/>
                <w:szCs w:val="18"/>
              </w:rPr>
              <w:t xml:space="preserve">(product name)     </w:t>
            </w:r>
            <w:r>
              <w:rPr>
                <w:sz w:val="18"/>
                <w:szCs w:val="18"/>
              </w:rPr>
              <w:t xml:space="preserve">       </w:t>
            </w:r>
            <w:r w:rsidRPr="00E933C8">
              <w:rPr>
                <w:sz w:val="18"/>
                <w:szCs w:val="18"/>
              </w:rPr>
              <w:t>(product name)</w:t>
            </w:r>
          </w:p>
        </w:tc>
      </w:tr>
      <w:tr w:rsidR="00110AE4" w14:paraId="71D157A4" w14:textId="77777777" w:rsidTr="003F470C">
        <w:tc>
          <w:tcPr>
            <w:tcW w:w="535" w:type="dxa"/>
            <w:vAlign w:val="bottom"/>
          </w:tcPr>
          <w:p w14:paraId="53467900" w14:textId="080DA83C" w:rsidR="00110AE4" w:rsidRDefault="00110AE4" w:rsidP="00110AE4">
            <w:r>
              <w:t>03)</w:t>
            </w:r>
          </w:p>
        </w:tc>
        <w:tc>
          <w:tcPr>
            <w:tcW w:w="9535" w:type="dxa"/>
            <w:gridSpan w:val="2"/>
            <w:vAlign w:val="bottom"/>
          </w:tcPr>
          <w:p w14:paraId="55082A15" w14:textId="6585A637" w:rsidR="00110AE4" w:rsidRDefault="00110AE4" w:rsidP="00110AE4"/>
          <w:p w14:paraId="35434C42" w14:textId="77777777" w:rsidR="00110AE4" w:rsidRDefault="00110AE4" w:rsidP="00110AE4">
            <w:r>
              <w:t xml:space="preserve">I am from the </w:t>
            </w:r>
            <w:r w:rsidRPr="0066412F">
              <w:rPr>
                <w:u w:val="single"/>
              </w:rPr>
              <w:t>Hardy Boys books under the covers with a flashlight</w:t>
            </w:r>
            <w:r>
              <w:t>.</w:t>
            </w:r>
          </w:p>
        </w:tc>
      </w:tr>
      <w:tr w:rsidR="00110AE4" w14:paraId="5C786037" w14:textId="77777777" w:rsidTr="003F470C">
        <w:tc>
          <w:tcPr>
            <w:tcW w:w="535" w:type="dxa"/>
            <w:vAlign w:val="bottom"/>
          </w:tcPr>
          <w:p w14:paraId="63DC4B9B" w14:textId="77777777" w:rsidR="00110AE4" w:rsidRDefault="00110AE4" w:rsidP="00110AE4"/>
        </w:tc>
        <w:tc>
          <w:tcPr>
            <w:tcW w:w="9535" w:type="dxa"/>
            <w:gridSpan w:val="2"/>
            <w:vAlign w:val="bottom"/>
          </w:tcPr>
          <w:p w14:paraId="071C1C5A" w14:textId="067F7C9D" w:rsidR="00110AE4" w:rsidRPr="00E933C8" w:rsidRDefault="00110AE4" w:rsidP="00110AE4">
            <w:pPr>
              <w:rPr>
                <w:sz w:val="18"/>
                <w:szCs w:val="18"/>
              </w:rPr>
            </w:pPr>
            <w:r>
              <w:t xml:space="preserve">                          </w:t>
            </w:r>
            <w:r w:rsidRPr="00E933C8">
              <w:rPr>
                <w:sz w:val="18"/>
                <w:szCs w:val="18"/>
              </w:rPr>
              <w:t>(home description)</w:t>
            </w:r>
          </w:p>
        </w:tc>
      </w:tr>
      <w:tr w:rsidR="00110AE4" w14:paraId="66E65368" w14:textId="77777777" w:rsidTr="003F470C">
        <w:tc>
          <w:tcPr>
            <w:tcW w:w="535" w:type="dxa"/>
            <w:vAlign w:val="bottom"/>
          </w:tcPr>
          <w:p w14:paraId="6421C9BD" w14:textId="0EFBBA8D" w:rsidR="00110AE4" w:rsidRDefault="00110AE4" w:rsidP="00110AE4">
            <w:r>
              <w:t>04)</w:t>
            </w:r>
          </w:p>
        </w:tc>
        <w:tc>
          <w:tcPr>
            <w:tcW w:w="9535" w:type="dxa"/>
            <w:gridSpan w:val="2"/>
            <w:vAlign w:val="bottom"/>
          </w:tcPr>
          <w:p w14:paraId="11100EAD" w14:textId="02CF41F3" w:rsidR="00110AE4" w:rsidRDefault="00110AE4" w:rsidP="00110AE4"/>
          <w:p w14:paraId="300FBD85" w14:textId="77777777" w:rsidR="00110AE4" w:rsidRDefault="00110AE4" w:rsidP="00110AE4">
            <w:r>
              <w:t>(</w:t>
            </w:r>
            <w:r w:rsidRPr="002B590A">
              <w:rPr>
                <w:u w:val="single"/>
              </w:rPr>
              <w:t>Stuffy</w:t>
            </w:r>
            <w:r w:rsidRPr="0066412F">
              <w:t xml:space="preserve">, </w:t>
            </w:r>
            <w:r w:rsidRPr="002B590A">
              <w:rPr>
                <w:u w:val="single"/>
              </w:rPr>
              <w:t>ghostly</w:t>
            </w:r>
            <w:r w:rsidRPr="0066412F">
              <w:t>,</w:t>
            </w:r>
            <w:r>
              <w:t>)</w:t>
            </w:r>
          </w:p>
        </w:tc>
      </w:tr>
      <w:tr w:rsidR="00110AE4" w14:paraId="73F3B6AF" w14:textId="77777777" w:rsidTr="003F470C">
        <w:tc>
          <w:tcPr>
            <w:tcW w:w="535" w:type="dxa"/>
            <w:vAlign w:val="bottom"/>
          </w:tcPr>
          <w:p w14:paraId="2EBAAB80" w14:textId="77777777" w:rsidR="00110AE4" w:rsidRPr="00591EE3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D1AB08C" w14:textId="34E0CA39" w:rsidR="00110AE4" w:rsidRPr="00591EE3" w:rsidRDefault="00110AE4" w:rsidP="00110AE4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(adjective)</w:t>
            </w:r>
            <w:r>
              <w:rPr>
                <w:sz w:val="18"/>
                <w:szCs w:val="18"/>
              </w:rPr>
              <w:t xml:space="preserve">, </w:t>
            </w:r>
            <w:r w:rsidRPr="00591EE3">
              <w:rPr>
                <w:sz w:val="18"/>
                <w:szCs w:val="18"/>
              </w:rPr>
              <w:t xml:space="preserve">(adjective)            </w:t>
            </w:r>
          </w:p>
        </w:tc>
      </w:tr>
      <w:tr w:rsidR="00110AE4" w14:paraId="2669350D" w14:textId="77777777" w:rsidTr="003F470C">
        <w:tc>
          <w:tcPr>
            <w:tcW w:w="535" w:type="dxa"/>
            <w:vAlign w:val="bottom"/>
          </w:tcPr>
          <w:p w14:paraId="4B6306C9" w14:textId="6A3061E7" w:rsidR="00110AE4" w:rsidRDefault="00110AE4" w:rsidP="00110AE4">
            <w:r>
              <w:t>05)</w:t>
            </w:r>
          </w:p>
        </w:tc>
        <w:tc>
          <w:tcPr>
            <w:tcW w:w="9535" w:type="dxa"/>
            <w:gridSpan w:val="2"/>
            <w:vAlign w:val="bottom"/>
          </w:tcPr>
          <w:p w14:paraId="67B450E2" w14:textId="39B76323" w:rsidR="00110AE4" w:rsidRDefault="00110AE4" w:rsidP="00110AE4"/>
          <w:p w14:paraId="0B8FCAF1" w14:textId="77777777" w:rsidR="00110AE4" w:rsidRDefault="00110AE4" w:rsidP="00110AE4">
            <w:r>
              <w:rPr>
                <w:u w:val="single"/>
              </w:rPr>
              <w:t>they</w:t>
            </w:r>
            <w:r w:rsidRPr="000852C2">
              <w:rPr>
                <w:u w:val="single"/>
              </w:rPr>
              <w:t xml:space="preserve"> tasted like </w:t>
            </w:r>
            <w:r>
              <w:rPr>
                <w:u w:val="single"/>
              </w:rPr>
              <w:t>burnt socks</w:t>
            </w:r>
            <w:r w:rsidRPr="00A93C30">
              <w:t>.)</w:t>
            </w:r>
          </w:p>
        </w:tc>
      </w:tr>
      <w:tr w:rsidR="00110AE4" w14:paraId="7FBFF36A" w14:textId="77777777" w:rsidTr="003F470C">
        <w:tc>
          <w:tcPr>
            <w:tcW w:w="535" w:type="dxa"/>
            <w:vAlign w:val="bottom"/>
          </w:tcPr>
          <w:p w14:paraId="08B3B575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2D2501B9" w14:textId="2B6CD1A7" w:rsidR="00110AE4" w:rsidRDefault="00110AE4" w:rsidP="00110AE4">
            <w:r>
              <w:rPr>
                <w:sz w:val="18"/>
                <w:szCs w:val="18"/>
              </w:rPr>
              <w:t xml:space="preserve"> </w:t>
            </w:r>
            <w:r w:rsidRPr="00591EE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sensory detail</w:t>
            </w:r>
            <w:r w:rsidRPr="00591EE3">
              <w:rPr>
                <w:sz w:val="18"/>
                <w:szCs w:val="18"/>
              </w:rPr>
              <w:t>)</w:t>
            </w:r>
          </w:p>
        </w:tc>
      </w:tr>
      <w:tr w:rsidR="00110AE4" w14:paraId="46C744D5" w14:textId="77777777" w:rsidTr="003F470C">
        <w:tc>
          <w:tcPr>
            <w:tcW w:w="535" w:type="dxa"/>
            <w:vAlign w:val="bottom"/>
          </w:tcPr>
          <w:p w14:paraId="64605662" w14:textId="218B9B38" w:rsidR="00110AE4" w:rsidRDefault="00110AE4" w:rsidP="00110AE4">
            <w:r>
              <w:t>06)</w:t>
            </w:r>
          </w:p>
        </w:tc>
        <w:tc>
          <w:tcPr>
            <w:tcW w:w="9535" w:type="dxa"/>
            <w:gridSpan w:val="2"/>
            <w:vAlign w:val="bottom"/>
          </w:tcPr>
          <w:p w14:paraId="01EA2837" w14:textId="51B33E0D" w:rsidR="00110AE4" w:rsidRDefault="00110AE4" w:rsidP="00110AE4"/>
          <w:p w14:paraId="0F157F74" w14:textId="77777777" w:rsidR="00110AE4" w:rsidRDefault="00110AE4" w:rsidP="00110AE4">
            <w:r>
              <w:t xml:space="preserve">I am from the </w:t>
            </w:r>
            <w:r>
              <w:rPr>
                <w:u w:val="single"/>
              </w:rPr>
              <w:t>coconut tree</w:t>
            </w:r>
          </w:p>
        </w:tc>
      </w:tr>
      <w:tr w:rsidR="00110AE4" w14:paraId="0B368B68" w14:textId="77777777" w:rsidTr="003F470C">
        <w:tc>
          <w:tcPr>
            <w:tcW w:w="535" w:type="dxa"/>
            <w:vAlign w:val="bottom"/>
          </w:tcPr>
          <w:p w14:paraId="38D67D1A" w14:textId="77777777" w:rsidR="00110AE4" w:rsidRPr="00591EE3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5A878FE" w14:textId="69889C06" w:rsidR="00110AE4" w:rsidRPr="00591EE3" w:rsidRDefault="00110AE4" w:rsidP="00110AE4">
            <w:pPr>
              <w:rPr>
                <w:sz w:val="18"/>
                <w:szCs w:val="18"/>
              </w:rPr>
            </w:pPr>
            <w:r w:rsidRPr="00591EE3">
              <w:rPr>
                <w:sz w:val="18"/>
                <w:szCs w:val="18"/>
              </w:rPr>
              <w:t xml:space="preserve">                                 (plant, flower, natural item)</w:t>
            </w:r>
          </w:p>
        </w:tc>
      </w:tr>
      <w:tr w:rsidR="00110AE4" w14:paraId="56C2474F" w14:textId="77777777" w:rsidTr="003F470C">
        <w:tc>
          <w:tcPr>
            <w:tcW w:w="535" w:type="dxa"/>
            <w:vAlign w:val="bottom"/>
          </w:tcPr>
          <w:p w14:paraId="2F3851EA" w14:textId="1E7220CE" w:rsidR="00110AE4" w:rsidRDefault="00110AE4" w:rsidP="00110AE4">
            <w:r>
              <w:t>07)</w:t>
            </w:r>
          </w:p>
        </w:tc>
        <w:tc>
          <w:tcPr>
            <w:tcW w:w="9535" w:type="dxa"/>
            <w:gridSpan w:val="2"/>
            <w:vAlign w:val="bottom"/>
          </w:tcPr>
          <w:p w14:paraId="468ED42C" w14:textId="2AD7ADEE" w:rsidR="00110AE4" w:rsidRDefault="00110AE4" w:rsidP="00110AE4"/>
          <w:p w14:paraId="706E6915" w14:textId="77777777" w:rsidR="00110AE4" w:rsidRDefault="00110AE4" w:rsidP="00110AE4">
            <w:r>
              <w:t xml:space="preserve">the </w:t>
            </w:r>
            <w:r>
              <w:rPr>
                <w:u w:val="single"/>
              </w:rPr>
              <w:t>gardenia bush</w:t>
            </w:r>
          </w:p>
        </w:tc>
      </w:tr>
      <w:tr w:rsidR="00110AE4" w14:paraId="249E1E41" w14:textId="77777777" w:rsidTr="003F470C">
        <w:tc>
          <w:tcPr>
            <w:tcW w:w="535" w:type="dxa"/>
            <w:vAlign w:val="bottom"/>
          </w:tcPr>
          <w:p w14:paraId="73829579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6368520" w14:textId="58529748" w:rsidR="00110AE4" w:rsidRPr="00591EE3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591EE3">
              <w:rPr>
                <w:sz w:val="18"/>
                <w:szCs w:val="18"/>
              </w:rPr>
              <w:t>(another plant, flower, natural item)</w:t>
            </w:r>
          </w:p>
        </w:tc>
      </w:tr>
      <w:tr w:rsidR="00110AE4" w14:paraId="61BC335F" w14:textId="77777777" w:rsidTr="003F470C">
        <w:tc>
          <w:tcPr>
            <w:tcW w:w="535" w:type="dxa"/>
            <w:vAlign w:val="bottom"/>
          </w:tcPr>
          <w:p w14:paraId="5762AC3B" w14:textId="42B3B3CC" w:rsidR="00110AE4" w:rsidRDefault="00110AE4" w:rsidP="00110AE4">
            <w:r>
              <w:t>08)</w:t>
            </w:r>
          </w:p>
        </w:tc>
        <w:tc>
          <w:tcPr>
            <w:tcW w:w="9535" w:type="dxa"/>
            <w:gridSpan w:val="2"/>
            <w:vAlign w:val="bottom"/>
          </w:tcPr>
          <w:p w14:paraId="60FB6061" w14:textId="0891AB3B" w:rsidR="00110AE4" w:rsidRDefault="00110AE4" w:rsidP="00110AE4"/>
          <w:p w14:paraId="26AD4EFE" w14:textId="77777777" w:rsidR="00110AE4" w:rsidRDefault="00110AE4" w:rsidP="00110AE4">
            <w:r w:rsidRPr="00462A97">
              <w:rPr>
                <w:u w:val="single"/>
              </w:rPr>
              <w:t xml:space="preserve">whose </w:t>
            </w:r>
            <w:r>
              <w:rPr>
                <w:u w:val="single"/>
              </w:rPr>
              <w:t>scent filled my bedroom</w:t>
            </w:r>
          </w:p>
        </w:tc>
      </w:tr>
      <w:tr w:rsidR="00110AE4" w14:paraId="39D8FB3B" w14:textId="77777777" w:rsidTr="003F470C">
        <w:tc>
          <w:tcPr>
            <w:tcW w:w="535" w:type="dxa"/>
            <w:vAlign w:val="bottom"/>
          </w:tcPr>
          <w:p w14:paraId="0157D970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0C0BC032" w14:textId="7D214B6F" w:rsidR="00110AE4" w:rsidRPr="006716F9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(description of above item)</w:t>
            </w:r>
          </w:p>
        </w:tc>
      </w:tr>
      <w:tr w:rsidR="00110AE4" w14:paraId="74862DC1" w14:textId="77777777" w:rsidTr="003F470C">
        <w:tc>
          <w:tcPr>
            <w:tcW w:w="535" w:type="dxa"/>
            <w:vAlign w:val="bottom"/>
          </w:tcPr>
          <w:p w14:paraId="6A5B6F69" w14:textId="5144062A" w:rsidR="00110AE4" w:rsidRDefault="00110AE4" w:rsidP="00110AE4">
            <w:r>
              <w:t>09)</w:t>
            </w:r>
          </w:p>
        </w:tc>
        <w:tc>
          <w:tcPr>
            <w:tcW w:w="9535" w:type="dxa"/>
            <w:gridSpan w:val="2"/>
            <w:vAlign w:val="bottom"/>
          </w:tcPr>
          <w:p w14:paraId="542AE1B2" w14:textId="456FBABB" w:rsidR="00110AE4" w:rsidRDefault="00110AE4" w:rsidP="00110AE4"/>
          <w:p w14:paraId="0C214CA6" w14:textId="77777777" w:rsidR="00110AE4" w:rsidRDefault="00110AE4" w:rsidP="00110AE4">
            <w:r>
              <w:rPr>
                <w:u w:val="single"/>
              </w:rPr>
              <w:t>and colored my dreams</w:t>
            </w:r>
            <w:r>
              <w:t>.</w:t>
            </w:r>
          </w:p>
        </w:tc>
      </w:tr>
      <w:tr w:rsidR="00110AE4" w14:paraId="51418DEE" w14:textId="77777777" w:rsidTr="003F470C">
        <w:tc>
          <w:tcPr>
            <w:tcW w:w="535" w:type="dxa"/>
            <w:vAlign w:val="bottom"/>
          </w:tcPr>
          <w:p w14:paraId="5912331F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A9640D2" w14:textId="0A041123" w:rsidR="00110AE4" w:rsidRDefault="00110AE4" w:rsidP="00110AE4">
            <w:r>
              <w:rPr>
                <w:sz w:val="18"/>
                <w:szCs w:val="18"/>
              </w:rPr>
              <w:t xml:space="preserve">  </w:t>
            </w:r>
            <w:r w:rsidRPr="006716F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continued </w:t>
            </w:r>
            <w:r w:rsidRPr="006716F9">
              <w:rPr>
                <w:sz w:val="18"/>
                <w:szCs w:val="18"/>
              </w:rPr>
              <w:t>description of above item)</w:t>
            </w:r>
          </w:p>
        </w:tc>
      </w:tr>
      <w:tr w:rsidR="00110AE4" w14:paraId="350126CE" w14:textId="77777777" w:rsidTr="003F470C">
        <w:tc>
          <w:tcPr>
            <w:tcW w:w="535" w:type="dxa"/>
            <w:vAlign w:val="bottom"/>
          </w:tcPr>
          <w:p w14:paraId="1C6C4502" w14:textId="77777777" w:rsidR="00110AE4" w:rsidRDefault="00110AE4" w:rsidP="00110AE4"/>
        </w:tc>
        <w:tc>
          <w:tcPr>
            <w:tcW w:w="9535" w:type="dxa"/>
            <w:gridSpan w:val="2"/>
            <w:vAlign w:val="bottom"/>
          </w:tcPr>
          <w:p w14:paraId="1D4D2E97" w14:textId="2A94757F" w:rsidR="00110AE4" w:rsidRDefault="00110AE4" w:rsidP="00110AE4"/>
        </w:tc>
      </w:tr>
      <w:tr w:rsidR="00110AE4" w14:paraId="5218C5FA" w14:textId="77777777" w:rsidTr="003F470C">
        <w:tc>
          <w:tcPr>
            <w:tcW w:w="535" w:type="dxa"/>
            <w:vAlign w:val="bottom"/>
          </w:tcPr>
          <w:p w14:paraId="31B813E1" w14:textId="77777777" w:rsidR="00670792" w:rsidRPr="000B19FF" w:rsidRDefault="00670792" w:rsidP="00670792">
            <w:pPr>
              <w:rPr>
                <w:u w:val="single"/>
              </w:rPr>
            </w:pPr>
            <w:r w:rsidRPr="000B19FF">
              <w:rPr>
                <w:u w:val="single"/>
              </w:rPr>
              <w:t>#2</w:t>
            </w:r>
          </w:p>
          <w:p w14:paraId="61933AB3" w14:textId="7DDF7FB1" w:rsidR="00110AE4" w:rsidRDefault="00670792" w:rsidP="00670792">
            <w:r>
              <w:t>10)</w:t>
            </w:r>
          </w:p>
        </w:tc>
        <w:tc>
          <w:tcPr>
            <w:tcW w:w="9535" w:type="dxa"/>
            <w:gridSpan w:val="2"/>
            <w:vAlign w:val="bottom"/>
          </w:tcPr>
          <w:p w14:paraId="2774A9BD" w14:textId="77777777" w:rsidR="00110AE4" w:rsidRDefault="00110AE4" w:rsidP="00110AE4"/>
          <w:p w14:paraId="6B2052E3" w14:textId="0B6B1E43" w:rsidR="00110AE4" w:rsidRDefault="00110AE4" w:rsidP="00110AE4">
            <w:r>
              <w:t xml:space="preserve">I’m from </w:t>
            </w:r>
            <w:r w:rsidRPr="00286831">
              <w:rPr>
                <w:u w:val="single"/>
              </w:rPr>
              <w:t>Friday night volleyball</w:t>
            </w:r>
            <w:r>
              <w:t xml:space="preserve"> and </w:t>
            </w:r>
            <w:r w:rsidRPr="003B5757">
              <w:rPr>
                <w:u w:val="single"/>
              </w:rPr>
              <w:t xml:space="preserve">Wot, boddah </w:t>
            </w:r>
            <w:proofErr w:type="gramStart"/>
            <w:r w:rsidRPr="003B5757">
              <w:rPr>
                <w:u w:val="single"/>
              </w:rPr>
              <w:t>you?</w:t>
            </w:r>
            <w:r w:rsidRPr="006A773E">
              <w:t>,</w:t>
            </w:r>
            <w:proofErr w:type="gramEnd"/>
          </w:p>
        </w:tc>
      </w:tr>
      <w:tr w:rsidR="00110AE4" w14:paraId="2C92F4B1" w14:textId="77777777" w:rsidTr="003F470C">
        <w:tc>
          <w:tcPr>
            <w:tcW w:w="535" w:type="dxa"/>
            <w:vAlign w:val="bottom"/>
          </w:tcPr>
          <w:p w14:paraId="1A922FC4" w14:textId="77777777" w:rsidR="00110AE4" w:rsidRPr="006716F9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B6FD6DF" w14:textId="51468CBE" w:rsidR="00110AE4" w:rsidRPr="006716F9" w:rsidRDefault="00110AE4" w:rsidP="00110AE4">
            <w:pPr>
              <w:rPr>
                <w:sz w:val="18"/>
                <w:szCs w:val="18"/>
              </w:rPr>
            </w:pPr>
            <w:r w:rsidRPr="006716F9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</w:t>
            </w:r>
            <w:r w:rsidRPr="006716F9">
              <w:rPr>
                <w:sz w:val="18"/>
                <w:szCs w:val="18"/>
              </w:rPr>
              <w:t xml:space="preserve">(family tradition)    </w:t>
            </w:r>
            <w:r>
              <w:rPr>
                <w:sz w:val="18"/>
                <w:szCs w:val="18"/>
              </w:rPr>
              <w:t xml:space="preserve">                              (</w:t>
            </w:r>
            <w:r w:rsidRPr="006716F9">
              <w:rPr>
                <w:sz w:val="18"/>
                <w:szCs w:val="18"/>
              </w:rPr>
              <w:t>family trait)</w:t>
            </w:r>
          </w:p>
        </w:tc>
      </w:tr>
      <w:tr w:rsidR="00110AE4" w14:paraId="6E3A4B81" w14:textId="77777777" w:rsidTr="003F470C">
        <w:tc>
          <w:tcPr>
            <w:tcW w:w="535" w:type="dxa"/>
            <w:vAlign w:val="bottom"/>
          </w:tcPr>
          <w:p w14:paraId="7434746B" w14:textId="113F76B4" w:rsidR="00110AE4" w:rsidRDefault="00110AE4" w:rsidP="00110AE4">
            <w:r>
              <w:t>11)</w:t>
            </w:r>
          </w:p>
        </w:tc>
        <w:tc>
          <w:tcPr>
            <w:tcW w:w="720" w:type="dxa"/>
            <w:vAlign w:val="bottom"/>
          </w:tcPr>
          <w:p w14:paraId="1CC1EF50" w14:textId="335F906D" w:rsidR="00110AE4" w:rsidRDefault="00110AE4" w:rsidP="00110AE4">
            <w:r>
              <w:t xml:space="preserve">     </w:t>
            </w:r>
          </w:p>
          <w:p w14:paraId="57068EB4" w14:textId="77777777" w:rsidR="00110AE4" w:rsidRDefault="00110AE4" w:rsidP="00110AE4"/>
        </w:tc>
        <w:tc>
          <w:tcPr>
            <w:tcW w:w="8815" w:type="dxa"/>
            <w:vAlign w:val="bottom"/>
          </w:tcPr>
          <w:p w14:paraId="319D6389" w14:textId="77777777" w:rsidR="00110AE4" w:rsidRDefault="00110AE4" w:rsidP="00110AE4"/>
          <w:p w14:paraId="7E0057EE" w14:textId="77777777" w:rsidR="00110AE4" w:rsidRDefault="00110AE4" w:rsidP="00110AE4">
            <w:r>
              <w:t xml:space="preserve">from </w:t>
            </w:r>
            <w:r w:rsidRPr="003B5757">
              <w:rPr>
                <w:u w:val="single"/>
              </w:rPr>
              <w:t>Katherine with a K</w:t>
            </w:r>
            <w:r>
              <w:t xml:space="preserve"> and </w:t>
            </w:r>
            <w:r>
              <w:rPr>
                <w:u w:val="single"/>
              </w:rPr>
              <w:t>Stephen H</w:t>
            </w:r>
            <w:r w:rsidRPr="003B5757">
              <w:rPr>
                <w:u w:val="single"/>
              </w:rPr>
              <w:t>analei</w:t>
            </w:r>
            <w:r>
              <w:t>.</w:t>
            </w:r>
          </w:p>
        </w:tc>
      </w:tr>
      <w:tr w:rsidR="00110AE4" w14:paraId="4C50E4C4" w14:textId="77777777" w:rsidTr="003F470C">
        <w:tc>
          <w:tcPr>
            <w:tcW w:w="535" w:type="dxa"/>
            <w:vAlign w:val="bottom"/>
          </w:tcPr>
          <w:p w14:paraId="646127C8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D6F926B" w14:textId="03440ADB" w:rsidR="00110AE4" w:rsidRPr="00274EE6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Pr="00274EE6">
              <w:rPr>
                <w:sz w:val="18"/>
                <w:szCs w:val="18"/>
              </w:rPr>
              <w:t>name of family member)</w:t>
            </w:r>
            <w:r>
              <w:rPr>
                <w:sz w:val="18"/>
                <w:szCs w:val="18"/>
              </w:rPr>
              <w:t>(another name of family member)</w:t>
            </w:r>
          </w:p>
        </w:tc>
      </w:tr>
      <w:tr w:rsidR="00110AE4" w14:paraId="5118D5A9" w14:textId="77777777" w:rsidTr="003F470C">
        <w:tc>
          <w:tcPr>
            <w:tcW w:w="535" w:type="dxa"/>
            <w:vAlign w:val="bottom"/>
          </w:tcPr>
          <w:p w14:paraId="68B8F1FC" w14:textId="6E4D23DB" w:rsidR="00110AE4" w:rsidRDefault="00110AE4" w:rsidP="00110AE4">
            <w:r>
              <w:t>12)</w:t>
            </w:r>
          </w:p>
        </w:tc>
        <w:tc>
          <w:tcPr>
            <w:tcW w:w="9535" w:type="dxa"/>
            <w:gridSpan w:val="2"/>
            <w:vAlign w:val="bottom"/>
          </w:tcPr>
          <w:p w14:paraId="5665217F" w14:textId="6F6AA13F" w:rsidR="00110AE4" w:rsidRDefault="00110AE4" w:rsidP="00110AE4"/>
          <w:p w14:paraId="00C2ED5E" w14:textId="77777777" w:rsidR="00110AE4" w:rsidRDefault="00110AE4" w:rsidP="00110AE4">
            <w:r>
              <w:t xml:space="preserve">I’m from the </w:t>
            </w:r>
            <w:r>
              <w:rPr>
                <w:u w:val="single"/>
              </w:rPr>
              <w:t>we-kokua-‘ohana</w:t>
            </w:r>
            <w:r>
              <w:t xml:space="preserve"> and the </w:t>
            </w:r>
            <w:r w:rsidRPr="003A3F57">
              <w:rPr>
                <w:u w:val="single"/>
              </w:rPr>
              <w:t>we-</w:t>
            </w:r>
            <w:r>
              <w:rPr>
                <w:u w:val="single"/>
              </w:rPr>
              <w:t>get</w:t>
            </w:r>
            <w:r w:rsidRPr="003A3F57">
              <w:rPr>
                <w:u w:val="single"/>
              </w:rPr>
              <w:t>-</w:t>
            </w:r>
            <w:r>
              <w:rPr>
                <w:u w:val="single"/>
              </w:rPr>
              <w:t>‘</w:t>
            </w:r>
            <w:proofErr w:type="spellStart"/>
            <w:r>
              <w:rPr>
                <w:u w:val="single"/>
              </w:rPr>
              <w:t>em</w:t>
            </w:r>
            <w:proofErr w:type="spellEnd"/>
            <w:r w:rsidRPr="003A3F57">
              <w:rPr>
                <w:u w:val="single"/>
              </w:rPr>
              <w:t>-</w:t>
            </w:r>
            <w:proofErr w:type="spellStart"/>
            <w:r w:rsidRPr="003A3F57">
              <w:rPr>
                <w:u w:val="single"/>
              </w:rPr>
              <w:t>mahalo</w:t>
            </w:r>
            <w:proofErr w:type="spellEnd"/>
            <w:r>
              <w:t>,</w:t>
            </w:r>
          </w:p>
        </w:tc>
      </w:tr>
      <w:tr w:rsidR="00110AE4" w14:paraId="117918E2" w14:textId="77777777" w:rsidTr="003F470C">
        <w:tc>
          <w:tcPr>
            <w:tcW w:w="535" w:type="dxa"/>
            <w:vAlign w:val="bottom"/>
          </w:tcPr>
          <w:p w14:paraId="5971FFDD" w14:textId="77777777" w:rsidR="00110AE4" w:rsidRPr="007A4652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0C99C2C" w14:textId="46878E7C" w:rsidR="00110AE4" w:rsidRPr="007A4652" w:rsidRDefault="00110AE4" w:rsidP="00110AE4">
            <w:pPr>
              <w:rPr>
                <w:sz w:val="18"/>
                <w:szCs w:val="18"/>
              </w:rPr>
            </w:pPr>
            <w:r w:rsidRPr="007A4652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7A4652">
              <w:rPr>
                <w:sz w:val="18"/>
                <w:szCs w:val="18"/>
              </w:rPr>
              <w:t>(family tradition)</w:t>
            </w:r>
            <w:r>
              <w:rPr>
                <w:sz w:val="18"/>
                <w:szCs w:val="18"/>
              </w:rPr>
              <w:t xml:space="preserve">                                (family trait)</w:t>
            </w:r>
          </w:p>
        </w:tc>
      </w:tr>
      <w:tr w:rsidR="00110AE4" w14:paraId="6C13FB69" w14:textId="77777777" w:rsidTr="003F470C">
        <w:tc>
          <w:tcPr>
            <w:tcW w:w="535" w:type="dxa"/>
            <w:vAlign w:val="bottom"/>
          </w:tcPr>
          <w:p w14:paraId="20294360" w14:textId="77777777" w:rsidR="00110AE4" w:rsidRDefault="00110AE4" w:rsidP="00110AE4"/>
        </w:tc>
        <w:tc>
          <w:tcPr>
            <w:tcW w:w="720" w:type="dxa"/>
            <w:vAlign w:val="bottom"/>
          </w:tcPr>
          <w:p w14:paraId="6DBC41DB" w14:textId="7758AE72" w:rsidR="00110AE4" w:rsidRDefault="00110AE4" w:rsidP="00110AE4"/>
        </w:tc>
        <w:tc>
          <w:tcPr>
            <w:tcW w:w="8815" w:type="dxa"/>
            <w:vAlign w:val="bottom"/>
          </w:tcPr>
          <w:p w14:paraId="6A3771C1" w14:textId="77777777" w:rsidR="00110AE4" w:rsidRDefault="00110AE4" w:rsidP="00110AE4">
            <w:r>
              <w:t xml:space="preserve">from </w:t>
            </w:r>
            <w:r w:rsidRPr="00D968EA">
              <w:rPr>
                <w:u w:val="single"/>
              </w:rPr>
              <w:t>Watch you</w:t>
            </w:r>
            <w:r>
              <w:rPr>
                <w:u w:val="single"/>
              </w:rPr>
              <w:t>r</w:t>
            </w:r>
            <w:r w:rsidRPr="00D968EA">
              <w:rPr>
                <w:u w:val="single"/>
              </w:rPr>
              <w:t xml:space="preserve"> sister</w:t>
            </w:r>
            <w:r>
              <w:t xml:space="preserve">! and </w:t>
            </w:r>
            <w:proofErr w:type="spellStart"/>
            <w:r w:rsidRPr="00157EF6">
              <w:rPr>
                <w:u w:val="single"/>
              </w:rPr>
              <w:t>Pa‘a</w:t>
            </w:r>
            <w:proofErr w:type="spellEnd"/>
            <w:r w:rsidRPr="00157EF6">
              <w:rPr>
                <w:u w:val="single"/>
              </w:rPr>
              <w:t xml:space="preserve"> ka </w:t>
            </w:r>
            <w:proofErr w:type="spellStart"/>
            <w:r w:rsidRPr="00157EF6">
              <w:rPr>
                <w:u w:val="single"/>
              </w:rPr>
              <w:t>waha</w:t>
            </w:r>
            <w:proofErr w:type="spellEnd"/>
            <w:r>
              <w:t>!</w:t>
            </w:r>
          </w:p>
        </w:tc>
      </w:tr>
      <w:tr w:rsidR="00110AE4" w14:paraId="18B6AF90" w14:textId="77777777" w:rsidTr="003F470C">
        <w:tc>
          <w:tcPr>
            <w:tcW w:w="535" w:type="dxa"/>
            <w:vAlign w:val="bottom"/>
          </w:tcPr>
          <w:p w14:paraId="3C67624E" w14:textId="77777777" w:rsidR="00110AE4" w:rsidRDefault="00110AE4" w:rsidP="00110AE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5A0E67A" w14:textId="78C51945" w:rsidR="00110AE4" w:rsidRPr="00BA46E5" w:rsidRDefault="00110AE4" w:rsidP="00110A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(something you were told as a child)(something else you were told as a child)</w:t>
            </w:r>
          </w:p>
        </w:tc>
      </w:tr>
    </w:tbl>
    <w:p w14:paraId="2DA05457" w14:textId="77777777" w:rsidR="00F12723" w:rsidRDefault="00F1272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20"/>
        <w:gridCol w:w="8815"/>
      </w:tblGrid>
      <w:tr w:rsidR="00C701DB" w14:paraId="0EC732C8" w14:textId="77777777" w:rsidTr="003F470C">
        <w:tc>
          <w:tcPr>
            <w:tcW w:w="535" w:type="dxa"/>
            <w:vAlign w:val="bottom"/>
          </w:tcPr>
          <w:p w14:paraId="25363221" w14:textId="33E86328" w:rsidR="00C701DB" w:rsidRDefault="0023111F" w:rsidP="00107FC4">
            <w:r>
              <w:lastRenderedPageBreak/>
              <w:t>13)</w:t>
            </w:r>
          </w:p>
        </w:tc>
        <w:tc>
          <w:tcPr>
            <w:tcW w:w="9535" w:type="dxa"/>
            <w:gridSpan w:val="2"/>
            <w:vAlign w:val="bottom"/>
          </w:tcPr>
          <w:p w14:paraId="3379E79A" w14:textId="50ECBDB2" w:rsidR="00C701DB" w:rsidRDefault="00C701DB" w:rsidP="00107FC4"/>
          <w:p w14:paraId="66B6D2F0" w14:textId="77777777" w:rsidR="00C701DB" w:rsidRDefault="00C701DB" w:rsidP="00107FC4">
            <w:r>
              <w:t xml:space="preserve">I’m from </w:t>
            </w:r>
            <w:r>
              <w:rPr>
                <w:u w:val="single"/>
              </w:rPr>
              <w:t>Sundays at Waimanalo</w:t>
            </w:r>
            <w:r>
              <w:t xml:space="preserve"> </w:t>
            </w:r>
          </w:p>
        </w:tc>
      </w:tr>
      <w:tr w:rsidR="00C701DB" w:rsidRPr="00BA46E5" w14:paraId="49870FB6" w14:textId="77777777" w:rsidTr="003F470C">
        <w:tc>
          <w:tcPr>
            <w:tcW w:w="535" w:type="dxa"/>
            <w:vAlign w:val="bottom"/>
          </w:tcPr>
          <w:p w14:paraId="7F4B6FED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0AF3E439" w14:textId="0C1AE838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(representation of religion or lack of)</w:t>
            </w:r>
          </w:p>
        </w:tc>
      </w:tr>
      <w:tr w:rsidR="00C701DB" w14:paraId="6A8F4CE4" w14:textId="77777777" w:rsidTr="003F470C">
        <w:tc>
          <w:tcPr>
            <w:tcW w:w="535" w:type="dxa"/>
            <w:vAlign w:val="bottom"/>
          </w:tcPr>
          <w:p w14:paraId="7306515D" w14:textId="15051FEC" w:rsidR="00C701DB" w:rsidRDefault="0023111F" w:rsidP="00107FC4">
            <w:r>
              <w:t>14)</w:t>
            </w:r>
          </w:p>
        </w:tc>
        <w:tc>
          <w:tcPr>
            <w:tcW w:w="720" w:type="dxa"/>
            <w:vAlign w:val="bottom"/>
          </w:tcPr>
          <w:p w14:paraId="5D728B03" w14:textId="4CB2662B" w:rsidR="00C701DB" w:rsidRDefault="00C701DB" w:rsidP="00107FC4"/>
        </w:tc>
        <w:tc>
          <w:tcPr>
            <w:tcW w:w="8815" w:type="dxa"/>
            <w:vAlign w:val="bottom"/>
          </w:tcPr>
          <w:p w14:paraId="0E4BE063" w14:textId="77777777" w:rsidR="00C701DB" w:rsidRDefault="00C701DB" w:rsidP="00107FC4">
            <w:pPr>
              <w:rPr>
                <w:u w:val="single"/>
              </w:rPr>
            </w:pPr>
          </w:p>
          <w:p w14:paraId="0FEBF7D4" w14:textId="77777777" w:rsidR="00C701DB" w:rsidRPr="00CB0F7C" w:rsidRDefault="00C701DB" w:rsidP="00107FC4">
            <w:pPr>
              <w:rPr>
                <w:u w:val="single"/>
              </w:rPr>
            </w:pPr>
            <w:r w:rsidRPr="00CB0F7C">
              <w:rPr>
                <w:u w:val="single"/>
              </w:rPr>
              <w:t xml:space="preserve">with </w:t>
            </w:r>
            <w:r>
              <w:rPr>
                <w:u w:val="single"/>
              </w:rPr>
              <w:t>boogieboard hymns</w:t>
            </w:r>
          </w:p>
        </w:tc>
      </w:tr>
      <w:tr w:rsidR="00C701DB" w:rsidRPr="00BA46E5" w14:paraId="218839BE" w14:textId="77777777" w:rsidTr="003F470C">
        <w:tc>
          <w:tcPr>
            <w:tcW w:w="535" w:type="dxa"/>
            <w:vAlign w:val="bottom"/>
          </w:tcPr>
          <w:p w14:paraId="3AAEC392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685AE9B" w14:textId="2A5C86DE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(descriptive detail)</w:t>
            </w:r>
          </w:p>
        </w:tc>
      </w:tr>
      <w:tr w:rsidR="00C701DB" w14:paraId="1295FAEA" w14:textId="77777777" w:rsidTr="003F470C">
        <w:tc>
          <w:tcPr>
            <w:tcW w:w="535" w:type="dxa"/>
            <w:vAlign w:val="bottom"/>
          </w:tcPr>
          <w:p w14:paraId="4EAB6ED6" w14:textId="1A830373" w:rsidR="00C701DB" w:rsidRDefault="0023111F" w:rsidP="00107FC4">
            <w:r>
              <w:t>15)</w:t>
            </w:r>
          </w:p>
        </w:tc>
        <w:tc>
          <w:tcPr>
            <w:tcW w:w="720" w:type="dxa"/>
            <w:vAlign w:val="bottom"/>
          </w:tcPr>
          <w:p w14:paraId="021BE1CE" w14:textId="69E699E9" w:rsidR="00C701DB" w:rsidRDefault="00C701DB" w:rsidP="00107FC4"/>
        </w:tc>
        <w:tc>
          <w:tcPr>
            <w:tcW w:w="8815" w:type="dxa"/>
            <w:vAlign w:val="bottom"/>
          </w:tcPr>
          <w:p w14:paraId="02B23CA9" w14:textId="77777777" w:rsidR="00C701DB" w:rsidRDefault="00C701DB" w:rsidP="00107FC4"/>
          <w:p w14:paraId="0ACDC1F1" w14:textId="77777777" w:rsidR="00C701DB" w:rsidRDefault="00C701DB" w:rsidP="00107FC4">
            <w:r>
              <w:t xml:space="preserve">and </w:t>
            </w:r>
            <w:r w:rsidRPr="00E55AA2">
              <w:rPr>
                <w:u w:val="single"/>
              </w:rPr>
              <w:t>POG communion</w:t>
            </w:r>
            <w:r>
              <w:t>.</w:t>
            </w:r>
          </w:p>
        </w:tc>
      </w:tr>
      <w:tr w:rsidR="00C701DB" w14:paraId="68EB87F0" w14:textId="77777777" w:rsidTr="003F470C">
        <w:tc>
          <w:tcPr>
            <w:tcW w:w="535" w:type="dxa"/>
            <w:vAlign w:val="bottom"/>
          </w:tcPr>
          <w:p w14:paraId="39C90519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EC78FFC" w14:textId="7A9824CF" w:rsidR="00C701DB" w:rsidRDefault="00C701DB" w:rsidP="00107FC4">
            <w:r>
              <w:rPr>
                <w:sz w:val="18"/>
                <w:szCs w:val="18"/>
              </w:rPr>
              <w:t xml:space="preserve">                        (another descriptive detail)</w:t>
            </w:r>
          </w:p>
        </w:tc>
      </w:tr>
      <w:tr w:rsidR="00C701DB" w14:paraId="2A05F168" w14:textId="77777777" w:rsidTr="003F470C">
        <w:tc>
          <w:tcPr>
            <w:tcW w:w="535" w:type="dxa"/>
            <w:vAlign w:val="bottom"/>
          </w:tcPr>
          <w:p w14:paraId="3ADC3F88" w14:textId="77777777" w:rsidR="00C701DB" w:rsidRDefault="00C701DB" w:rsidP="00107FC4"/>
        </w:tc>
        <w:tc>
          <w:tcPr>
            <w:tcW w:w="9535" w:type="dxa"/>
            <w:gridSpan w:val="2"/>
            <w:vAlign w:val="bottom"/>
          </w:tcPr>
          <w:p w14:paraId="00933286" w14:textId="590F4BD0" w:rsidR="00C701DB" w:rsidRDefault="00C701DB" w:rsidP="00107FC4"/>
        </w:tc>
      </w:tr>
      <w:tr w:rsidR="00C701DB" w14:paraId="4973159E" w14:textId="77777777" w:rsidTr="003F470C">
        <w:tc>
          <w:tcPr>
            <w:tcW w:w="535" w:type="dxa"/>
            <w:vAlign w:val="bottom"/>
          </w:tcPr>
          <w:p w14:paraId="6D6D3823" w14:textId="77777777" w:rsidR="000D6DBE" w:rsidRPr="000D6DBE" w:rsidRDefault="000D6DBE" w:rsidP="00107FC4">
            <w:pPr>
              <w:rPr>
                <w:u w:val="single"/>
              </w:rPr>
            </w:pPr>
            <w:r w:rsidRPr="000D6DBE">
              <w:rPr>
                <w:u w:val="single"/>
              </w:rPr>
              <w:t>#3</w:t>
            </w:r>
          </w:p>
          <w:p w14:paraId="0736E8CF" w14:textId="2ACBF470" w:rsidR="00C701DB" w:rsidRDefault="0023111F" w:rsidP="00107FC4">
            <w:r>
              <w:t>16)</w:t>
            </w:r>
          </w:p>
        </w:tc>
        <w:tc>
          <w:tcPr>
            <w:tcW w:w="9535" w:type="dxa"/>
            <w:gridSpan w:val="2"/>
            <w:vAlign w:val="bottom"/>
          </w:tcPr>
          <w:p w14:paraId="37BB2677" w14:textId="2F7776D9" w:rsidR="00C701DB" w:rsidRDefault="00C701DB" w:rsidP="00107FC4"/>
          <w:p w14:paraId="21BF7834" w14:textId="77777777" w:rsidR="00C701DB" w:rsidRDefault="00C701DB" w:rsidP="00107FC4">
            <w:r>
              <w:t xml:space="preserve">I’m from </w:t>
            </w:r>
            <w:r>
              <w:rPr>
                <w:u w:val="single"/>
              </w:rPr>
              <w:t>wagon-wheel pioneers</w:t>
            </w:r>
            <w:r w:rsidRPr="00D30B4E">
              <w:t xml:space="preserve"> and</w:t>
            </w:r>
            <w:r>
              <w:rPr>
                <w:u w:val="single"/>
              </w:rPr>
              <w:t xml:space="preserve"> wayfinding </w:t>
            </w:r>
            <w:proofErr w:type="spellStart"/>
            <w:r>
              <w:rPr>
                <w:u w:val="single"/>
              </w:rPr>
              <w:t>wa’a</w:t>
            </w:r>
            <w:proofErr w:type="spellEnd"/>
            <w:r w:rsidRPr="009D31B6">
              <w:t>,</w:t>
            </w:r>
          </w:p>
        </w:tc>
      </w:tr>
      <w:tr w:rsidR="00C701DB" w:rsidRPr="00BA46E5" w14:paraId="30165FC6" w14:textId="77777777" w:rsidTr="003F470C">
        <w:tc>
          <w:tcPr>
            <w:tcW w:w="535" w:type="dxa"/>
            <w:vAlign w:val="bottom"/>
          </w:tcPr>
          <w:p w14:paraId="6419F8BF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F11271D" w14:textId="272F7EA3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(place of birth</w:t>
            </w:r>
            <w:r>
              <w:rPr>
                <w:sz w:val="18"/>
                <w:szCs w:val="18"/>
              </w:rPr>
              <w:t>)                                      (</w:t>
            </w:r>
            <w:r>
              <w:rPr>
                <w:sz w:val="18"/>
                <w:szCs w:val="18"/>
              </w:rPr>
              <w:t>family ancestry)</w:t>
            </w:r>
          </w:p>
        </w:tc>
      </w:tr>
      <w:tr w:rsidR="00C701DB" w14:paraId="1F3A14F7" w14:textId="77777777" w:rsidTr="003F470C">
        <w:tc>
          <w:tcPr>
            <w:tcW w:w="535" w:type="dxa"/>
            <w:vAlign w:val="bottom"/>
          </w:tcPr>
          <w:p w14:paraId="49559C34" w14:textId="323D0948" w:rsidR="00C701DB" w:rsidRDefault="0023111F" w:rsidP="00107FC4">
            <w:r>
              <w:t>1</w:t>
            </w:r>
            <w:r w:rsidR="005F0794">
              <w:t>7)</w:t>
            </w:r>
          </w:p>
        </w:tc>
        <w:tc>
          <w:tcPr>
            <w:tcW w:w="9535" w:type="dxa"/>
            <w:gridSpan w:val="2"/>
            <w:vAlign w:val="bottom"/>
          </w:tcPr>
          <w:p w14:paraId="6564F968" w14:textId="11A385ED" w:rsidR="00C701DB" w:rsidRDefault="00C701DB" w:rsidP="00107FC4"/>
          <w:p w14:paraId="6DC0F9BF" w14:textId="77777777" w:rsidR="00C701DB" w:rsidRDefault="00C701DB" w:rsidP="00107FC4">
            <w:r>
              <w:rPr>
                <w:u w:val="single"/>
              </w:rPr>
              <w:t>pickled Maui onions</w:t>
            </w:r>
            <w:r>
              <w:t xml:space="preserve">, and </w:t>
            </w:r>
            <w:r w:rsidRPr="00050F6C">
              <w:rPr>
                <w:u w:val="single"/>
              </w:rPr>
              <w:t>canned fruit cocktail</w:t>
            </w:r>
            <w:r>
              <w:t>.</w:t>
            </w:r>
          </w:p>
        </w:tc>
      </w:tr>
      <w:tr w:rsidR="00C701DB" w:rsidRPr="00BA46E5" w14:paraId="32AB43E3" w14:textId="77777777" w:rsidTr="003F470C">
        <w:tc>
          <w:tcPr>
            <w:tcW w:w="535" w:type="dxa"/>
            <w:vAlign w:val="bottom"/>
          </w:tcPr>
          <w:p w14:paraId="559B3E42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124315E2" w14:textId="6CCED3AB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food item that represents your family) (another food item that represents your family)</w:t>
            </w:r>
          </w:p>
        </w:tc>
      </w:tr>
      <w:tr w:rsidR="00C701DB" w14:paraId="2CE13755" w14:textId="77777777" w:rsidTr="003F470C">
        <w:tc>
          <w:tcPr>
            <w:tcW w:w="535" w:type="dxa"/>
            <w:vAlign w:val="bottom"/>
          </w:tcPr>
          <w:p w14:paraId="3E3EC338" w14:textId="2270EEA7" w:rsidR="00C701DB" w:rsidRDefault="005F0794" w:rsidP="00107FC4">
            <w:r>
              <w:t>18)</w:t>
            </w:r>
          </w:p>
        </w:tc>
        <w:tc>
          <w:tcPr>
            <w:tcW w:w="9535" w:type="dxa"/>
            <w:gridSpan w:val="2"/>
            <w:vAlign w:val="bottom"/>
          </w:tcPr>
          <w:p w14:paraId="6F582B90" w14:textId="4CD26378" w:rsidR="00C701DB" w:rsidRDefault="00C701DB" w:rsidP="00107FC4"/>
          <w:p w14:paraId="248C13D2" w14:textId="77777777" w:rsidR="00C701DB" w:rsidRDefault="00C701DB" w:rsidP="00107FC4">
            <w:r>
              <w:t xml:space="preserve">From the </w:t>
            </w:r>
            <w:r w:rsidRPr="00F41024">
              <w:rPr>
                <w:u w:val="single"/>
              </w:rPr>
              <w:t>steel mill Grandma Betty sweated in</w:t>
            </w:r>
          </w:p>
        </w:tc>
      </w:tr>
      <w:tr w:rsidR="00C701DB" w:rsidRPr="00BA46E5" w14:paraId="47DCD768" w14:textId="77777777" w:rsidTr="003F470C">
        <w:tc>
          <w:tcPr>
            <w:tcW w:w="535" w:type="dxa"/>
            <w:vAlign w:val="bottom"/>
          </w:tcPr>
          <w:p w14:paraId="33F263EF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57147BC3" w14:textId="3AF068D4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(specific family story about a specific person and detail)</w:t>
            </w:r>
          </w:p>
        </w:tc>
      </w:tr>
      <w:tr w:rsidR="00C701DB" w14:paraId="7C7248A1" w14:textId="77777777" w:rsidTr="003F470C">
        <w:tc>
          <w:tcPr>
            <w:tcW w:w="535" w:type="dxa"/>
            <w:vAlign w:val="bottom"/>
          </w:tcPr>
          <w:p w14:paraId="5F0154D7" w14:textId="394E3EB1" w:rsidR="00C701DB" w:rsidRDefault="005F0794" w:rsidP="00107FC4">
            <w:r>
              <w:t>19)</w:t>
            </w:r>
          </w:p>
        </w:tc>
        <w:tc>
          <w:tcPr>
            <w:tcW w:w="720" w:type="dxa"/>
            <w:vAlign w:val="bottom"/>
          </w:tcPr>
          <w:p w14:paraId="7E409C60" w14:textId="44251E1F" w:rsidR="00C701DB" w:rsidRDefault="00C701DB" w:rsidP="00107FC4"/>
        </w:tc>
        <w:tc>
          <w:tcPr>
            <w:tcW w:w="8815" w:type="dxa"/>
            <w:vAlign w:val="bottom"/>
          </w:tcPr>
          <w:p w14:paraId="0FBC08C9" w14:textId="77777777" w:rsidR="00C701DB" w:rsidRDefault="00C701DB" w:rsidP="00107FC4"/>
          <w:p w14:paraId="3BA9CEE0" w14:textId="77777777" w:rsidR="00C701DB" w:rsidRDefault="00C701DB" w:rsidP="00107FC4">
            <w:r w:rsidRPr="00240012">
              <w:rPr>
                <w:u w:val="single"/>
              </w:rPr>
              <w:t>during World War II</w:t>
            </w:r>
            <w:r>
              <w:t>,</w:t>
            </w:r>
          </w:p>
        </w:tc>
      </w:tr>
      <w:tr w:rsidR="00C701DB" w14:paraId="45F34F4F" w14:textId="77777777" w:rsidTr="003F470C">
        <w:tc>
          <w:tcPr>
            <w:tcW w:w="535" w:type="dxa"/>
            <w:vAlign w:val="bottom"/>
          </w:tcPr>
          <w:p w14:paraId="420EBFED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7593FD9" w14:textId="08EE891D" w:rsidR="00C701DB" w:rsidRDefault="00C701DB" w:rsidP="00107FC4">
            <w:r>
              <w:rPr>
                <w:sz w:val="18"/>
                <w:szCs w:val="18"/>
              </w:rPr>
              <w:t xml:space="preserve">                (specific detail from the story)</w:t>
            </w:r>
          </w:p>
        </w:tc>
      </w:tr>
      <w:tr w:rsidR="00C701DB" w14:paraId="4840E8DD" w14:textId="77777777" w:rsidTr="003F470C">
        <w:tc>
          <w:tcPr>
            <w:tcW w:w="535" w:type="dxa"/>
            <w:vAlign w:val="bottom"/>
          </w:tcPr>
          <w:p w14:paraId="07255705" w14:textId="014E98EE" w:rsidR="00C701DB" w:rsidRDefault="005F0794" w:rsidP="00107FC4">
            <w:r>
              <w:t>20)</w:t>
            </w:r>
          </w:p>
        </w:tc>
        <w:tc>
          <w:tcPr>
            <w:tcW w:w="9535" w:type="dxa"/>
            <w:gridSpan w:val="2"/>
            <w:vAlign w:val="bottom"/>
          </w:tcPr>
          <w:p w14:paraId="22365D9F" w14:textId="2D433A6E" w:rsidR="00C701DB" w:rsidRDefault="00C701DB" w:rsidP="00107FC4"/>
          <w:p w14:paraId="1AB26106" w14:textId="77777777" w:rsidR="00C701DB" w:rsidRDefault="00C701DB" w:rsidP="00107FC4">
            <w:r>
              <w:t xml:space="preserve">the </w:t>
            </w:r>
            <w:r w:rsidRPr="008A1142">
              <w:rPr>
                <w:u w:val="single"/>
              </w:rPr>
              <w:t>‘</w:t>
            </w:r>
            <w:proofErr w:type="spellStart"/>
            <w:r w:rsidRPr="008A1142">
              <w:rPr>
                <w:u w:val="single"/>
              </w:rPr>
              <w:t>auwe</w:t>
            </w:r>
            <w:proofErr w:type="spellEnd"/>
            <w:r w:rsidRPr="008A1142">
              <w:rPr>
                <w:u w:val="single"/>
              </w:rPr>
              <w:t>, ‘</w:t>
            </w:r>
            <w:proofErr w:type="spellStart"/>
            <w:r w:rsidRPr="008A1142">
              <w:rPr>
                <w:u w:val="single"/>
              </w:rPr>
              <w:t>auwe</w:t>
            </w:r>
            <w:proofErr w:type="spellEnd"/>
            <w:r w:rsidRPr="008A1142">
              <w:rPr>
                <w:u w:val="single"/>
              </w:rPr>
              <w:t xml:space="preserve"> Tutu</w:t>
            </w:r>
            <w:r>
              <w:rPr>
                <w:u w:val="single"/>
              </w:rPr>
              <w:t xml:space="preserve"> wailed as bombs dropped on Pearl Harbor</w:t>
            </w:r>
            <w:r>
              <w:t>.</w:t>
            </w:r>
          </w:p>
        </w:tc>
      </w:tr>
      <w:tr w:rsidR="00C701DB" w:rsidRPr="00BA46E5" w14:paraId="0B65A237" w14:textId="77777777" w:rsidTr="003F470C">
        <w:tc>
          <w:tcPr>
            <w:tcW w:w="535" w:type="dxa"/>
            <w:vAlign w:val="bottom"/>
          </w:tcPr>
          <w:p w14:paraId="4E051568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7D323D46" w14:textId="7A313D2E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(detail of another specific family member and story)</w:t>
            </w:r>
          </w:p>
        </w:tc>
      </w:tr>
      <w:tr w:rsidR="00C701DB" w14:paraId="1C2C2B5B" w14:textId="77777777" w:rsidTr="003F470C">
        <w:tc>
          <w:tcPr>
            <w:tcW w:w="535" w:type="dxa"/>
            <w:vAlign w:val="bottom"/>
          </w:tcPr>
          <w:p w14:paraId="176E41D8" w14:textId="77777777" w:rsidR="00C701DB" w:rsidRDefault="00C701DB" w:rsidP="00107FC4"/>
        </w:tc>
        <w:tc>
          <w:tcPr>
            <w:tcW w:w="9535" w:type="dxa"/>
            <w:gridSpan w:val="2"/>
            <w:vAlign w:val="bottom"/>
          </w:tcPr>
          <w:p w14:paraId="3637F7DA" w14:textId="77190F56" w:rsidR="00C701DB" w:rsidRDefault="00C701DB" w:rsidP="00107FC4"/>
        </w:tc>
      </w:tr>
      <w:tr w:rsidR="00C701DB" w14:paraId="228AE430" w14:textId="77777777" w:rsidTr="003F470C">
        <w:tc>
          <w:tcPr>
            <w:tcW w:w="535" w:type="dxa"/>
            <w:vAlign w:val="bottom"/>
          </w:tcPr>
          <w:p w14:paraId="579B2C4E" w14:textId="77777777" w:rsidR="008A465F" w:rsidRPr="003B1089" w:rsidRDefault="008A465F" w:rsidP="008A465F">
            <w:pPr>
              <w:rPr>
                <w:u w:val="single"/>
              </w:rPr>
            </w:pPr>
            <w:r w:rsidRPr="003B1089">
              <w:rPr>
                <w:u w:val="single"/>
              </w:rPr>
              <w:t>#4</w:t>
            </w:r>
          </w:p>
          <w:p w14:paraId="3EAF251C" w14:textId="76FF9CA7" w:rsidR="00C701DB" w:rsidRDefault="008A465F" w:rsidP="008A465F">
            <w:r>
              <w:t>21)</w:t>
            </w:r>
          </w:p>
        </w:tc>
        <w:tc>
          <w:tcPr>
            <w:tcW w:w="9535" w:type="dxa"/>
            <w:gridSpan w:val="2"/>
            <w:vAlign w:val="bottom"/>
          </w:tcPr>
          <w:p w14:paraId="4E4B220E" w14:textId="77777777" w:rsidR="005F0794" w:rsidRDefault="005F0794" w:rsidP="00107FC4"/>
          <w:p w14:paraId="264790CE" w14:textId="0CD479A3" w:rsidR="00C701DB" w:rsidRPr="00237F06" w:rsidRDefault="00C701DB" w:rsidP="00107FC4">
            <w:pPr>
              <w:rPr>
                <w:u w:val="single"/>
              </w:rPr>
            </w:pPr>
            <w:r>
              <w:rPr>
                <w:u w:val="single"/>
              </w:rPr>
              <w:t>In the top of my mother’s closet</w:t>
            </w:r>
          </w:p>
        </w:tc>
      </w:tr>
      <w:tr w:rsidR="00C701DB" w:rsidRPr="00BA46E5" w14:paraId="2C85A4F4" w14:textId="77777777" w:rsidTr="003F470C">
        <w:tc>
          <w:tcPr>
            <w:tcW w:w="535" w:type="dxa"/>
            <w:vAlign w:val="bottom"/>
          </w:tcPr>
          <w:p w14:paraId="0AA3D4E7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560C580" w14:textId="3C61AFD8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(location of family pictures, mementos, archives)</w:t>
            </w:r>
          </w:p>
        </w:tc>
      </w:tr>
      <w:tr w:rsidR="00C701DB" w14:paraId="0A7EC1BB" w14:textId="77777777" w:rsidTr="003F470C">
        <w:tc>
          <w:tcPr>
            <w:tcW w:w="535" w:type="dxa"/>
            <w:vAlign w:val="bottom"/>
          </w:tcPr>
          <w:p w14:paraId="00A5C26E" w14:textId="666339E8" w:rsidR="00C701DB" w:rsidRDefault="005F0794" w:rsidP="00107FC4">
            <w:r>
              <w:t>22)</w:t>
            </w:r>
          </w:p>
        </w:tc>
        <w:tc>
          <w:tcPr>
            <w:tcW w:w="9535" w:type="dxa"/>
            <w:gridSpan w:val="2"/>
            <w:vAlign w:val="bottom"/>
          </w:tcPr>
          <w:p w14:paraId="1E15FC3C" w14:textId="6E7B0618" w:rsidR="00C701DB" w:rsidRDefault="00C701DB" w:rsidP="00107FC4"/>
          <w:p w14:paraId="4C7A4A3C" w14:textId="77777777" w:rsidR="00C701DB" w:rsidRDefault="00C701DB" w:rsidP="00107FC4">
            <w:r>
              <w:rPr>
                <w:u w:val="single"/>
              </w:rPr>
              <w:t>Polaroid snapshots and 8mm films</w:t>
            </w:r>
            <w:r>
              <w:t xml:space="preserve">, </w:t>
            </w:r>
          </w:p>
        </w:tc>
      </w:tr>
      <w:tr w:rsidR="00C701DB" w:rsidRPr="00BA46E5" w14:paraId="57B3510B" w14:textId="77777777" w:rsidTr="003F470C">
        <w:tc>
          <w:tcPr>
            <w:tcW w:w="535" w:type="dxa"/>
            <w:vAlign w:val="bottom"/>
          </w:tcPr>
          <w:p w14:paraId="45892B84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BDAE5EC" w14:textId="09BA277A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detailing the objects/contents)</w:t>
            </w:r>
          </w:p>
        </w:tc>
      </w:tr>
      <w:tr w:rsidR="00C701DB" w14:paraId="3FEFBECE" w14:textId="77777777" w:rsidTr="003F470C">
        <w:tc>
          <w:tcPr>
            <w:tcW w:w="535" w:type="dxa"/>
            <w:vAlign w:val="bottom"/>
          </w:tcPr>
          <w:p w14:paraId="14FE0F7F" w14:textId="7F151172" w:rsidR="00C701DB" w:rsidRDefault="005F0794" w:rsidP="00107FC4">
            <w:r>
              <w:t>23)</w:t>
            </w:r>
          </w:p>
        </w:tc>
        <w:tc>
          <w:tcPr>
            <w:tcW w:w="9535" w:type="dxa"/>
            <w:gridSpan w:val="2"/>
            <w:vAlign w:val="bottom"/>
          </w:tcPr>
          <w:p w14:paraId="153909AF" w14:textId="32161A5C" w:rsidR="00C701DB" w:rsidRDefault="00C701DB" w:rsidP="00107FC4"/>
          <w:p w14:paraId="48354DA0" w14:textId="77777777" w:rsidR="00C701DB" w:rsidRPr="00040973" w:rsidRDefault="00C701DB" w:rsidP="00107FC4">
            <w:pPr>
              <w:rPr>
                <w:u w:val="single"/>
              </w:rPr>
            </w:pPr>
            <w:r>
              <w:rPr>
                <w:u w:val="single"/>
              </w:rPr>
              <w:t>Hawaii and Utah</w:t>
            </w:r>
          </w:p>
        </w:tc>
      </w:tr>
      <w:tr w:rsidR="00C701DB" w:rsidRPr="00BA46E5" w14:paraId="68BBA878" w14:textId="77777777" w:rsidTr="003F470C">
        <w:tc>
          <w:tcPr>
            <w:tcW w:w="535" w:type="dxa"/>
            <w:vAlign w:val="bottom"/>
          </w:tcPr>
          <w:p w14:paraId="11D0D7FD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B77A9D8" w14:textId="6C04DE4B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explaining the connection between you and the objects)</w:t>
            </w:r>
          </w:p>
        </w:tc>
      </w:tr>
      <w:tr w:rsidR="00C701DB" w14:paraId="3C44B45C" w14:textId="77777777" w:rsidTr="003F470C">
        <w:tc>
          <w:tcPr>
            <w:tcW w:w="535" w:type="dxa"/>
            <w:vAlign w:val="bottom"/>
          </w:tcPr>
          <w:p w14:paraId="37B92D89" w14:textId="28021AEF" w:rsidR="00C701DB" w:rsidRDefault="005F0794" w:rsidP="00107FC4">
            <w:r>
              <w:t>24)</w:t>
            </w:r>
          </w:p>
        </w:tc>
        <w:tc>
          <w:tcPr>
            <w:tcW w:w="9535" w:type="dxa"/>
            <w:gridSpan w:val="2"/>
            <w:vAlign w:val="bottom"/>
          </w:tcPr>
          <w:p w14:paraId="023AFE1B" w14:textId="20AD699B" w:rsidR="00C701DB" w:rsidRDefault="00C701DB" w:rsidP="00107FC4"/>
          <w:p w14:paraId="2C33049D" w14:textId="77777777" w:rsidR="00C701DB" w:rsidRDefault="00C701DB" w:rsidP="00107FC4">
            <w:r w:rsidRPr="003954E6">
              <w:rPr>
                <w:u w:val="single"/>
              </w:rPr>
              <w:t>an ocean apart</w:t>
            </w:r>
            <w:r>
              <w:t>.</w:t>
            </w:r>
          </w:p>
        </w:tc>
      </w:tr>
      <w:tr w:rsidR="00C701DB" w:rsidRPr="00BA46E5" w14:paraId="3C3C0480" w14:textId="77777777" w:rsidTr="003F470C">
        <w:tc>
          <w:tcPr>
            <w:tcW w:w="535" w:type="dxa"/>
            <w:vAlign w:val="bottom"/>
          </w:tcPr>
          <w:p w14:paraId="68E7DA9A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2C7F62E" w14:textId="048E79EB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(line summarizing how the contents affect you)</w:t>
            </w:r>
          </w:p>
        </w:tc>
      </w:tr>
      <w:tr w:rsidR="00C701DB" w14:paraId="7B2E6143" w14:textId="77777777" w:rsidTr="003F470C">
        <w:tc>
          <w:tcPr>
            <w:tcW w:w="535" w:type="dxa"/>
            <w:vAlign w:val="bottom"/>
          </w:tcPr>
          <w:p w14:paraId="00577A2F" w14:textId="2E6A99DE" w:rsidR="00C701DB" w:rsidRDefault="005F0794" w:rsidP="00107FC4">
            <w:r>
              <w:t>25)</w:t>
            </w:r>
          </w:p>
        </w:tc>
        <w:tc>
          <w:tcPr>
            <w:tcW w:w="9535" w:type="dxa"/>
            <w:gridSpan w:val="2"/>
            <w:vAlign w:val="bottom"/>
          </w:tcPr>
          <w:p w14:paraId="65856868" w14:textId="4E9334A5" w:rsidR="00C701DB" w:rsidRDefault="00C701DB" w:rsidP="00107FC4"/>
          <w:p w14:paraId="4A0349AD" w14:textId="77777777" w:rsidR="00C701DB" w:rsidRDefault="00C701DB" w:rsidP="00107FC4">
            <w:r>
              <w:t xml:space="preserve">I am from </w:t>
            </w:r>
            <w:r w:rsidRPr="003372E4">
              <w:rPr>
                <w:u w:val="single"/>
              </w:rPr>
              <w:t xml:space="preserve">those </w:t>
            </w:r>
            <w:r>
              <w:rPr>
                <w:u w:val="single"/>
              </w:rPr>
              <w:t>fading images</w:t>
            </w:r>
            <w:r>
              <w:t xml:space="preserve">— </w:t>
            </w:r>
          </w:p>
        </w:tc>
      </w:tr>
      <w:tr w:rsidR="00C701DB" w:rsidRPr="00BA46E5" w14:paraId="32960AB9" w14:textId="77777777" w:rsidTr="003F470C">
        <w:tc>
          <w:tcPr>
            <w:tcW w:w="535" w:type="dxa"/>
            <w:vAlign w:val="bottom"/>
          </w:tcPr>
          <w:p w14:paraId="0C3163F6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3D564B5D" w14:textId="30D8E762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(line explaining the connection between you and the objects)</w:t>
            </w:r>
          </w:p>
        </w:tc>
      </w:tr>
      <w:tr w:rsidR="00C701DB" w14:paraId="02112C68" w14:textId="77777777" w:rsidTr="003F470C">
        <w:tc>
          <w:tcPr>
            <w:tcW w:w="535" w:type="dxa"/>
            <w:vAlign w:val="bottom"/>
          </w:tcPr>
          <w:p w14:paraId="26F4C0C6" w14:textId="798B547F" w:rsidR="00C701DB" w:rsidRDefault="005F0794" w:rsidP="00107FC4">
            <w:r>
              <w:t>26)</w:t>
            </w:r>
          </w:p>
        </w:tc>
        <w:tc>
          <w:tcPr>
            <w:tcW w:w="9535" w:type="dxa"/>
            <w:gridSpan w:val="2"/>
            <w:vAlign w:val="bottom"/>
          </w:tcPr>
          <w:p w14:paraId="4126302D" w14:textId="25AADD33" w:rsidR="00C701DB" w:rsidRDefault="00C701DB" w:rsidP="00107FC4"/>
          <w:p w14:paraId="7113076F" w14:textId="77777777" w:rsidR="00C701DB" w:rsidRDefault="00C701DB" w:rsidP="00107FC4">
            <w:r w:rsidRPr="005A5927">
              <w:rPr>
                <w:u w:val="single"/>
              </w:rPr>
              <w:t>Fly-spotted and creased</w:t>
            </w:r>
            <w:r>
              <w:t>—</w:t>
            </w:r>
          </w:p>
        </w:tc>
      </w:tr>
      <w:tr w:rsidR="00C701DB" w:rsidRPr="00BA46E5" w14:paraId="4886C283" w14:textId="77777777" w:rsidTr="003F470C">
        <w:tc>
          <w:tcPr>
            <w:tcW w:w="535" w:type="dxa"/>
            <w:vAlign w:val="bottom"/>
          </w:tcPr>
          <w:p w14:paraId="0DD7DBF9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67E147A7" w14:textId="6CF4FE97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(imagery summarizing the connections)</w:t>
            </w:r>
          </w:p>
        </w:tc>
      </w:tr>
      <w:tr w:rsidR="00C701DB" w14:paraId="1DE74FE6" w14:textId="77777777" w:rsidTr="003F470C">
        <w:tc>
          <w:tcPr>
            <w:tcW w:w="535" w:type="dxa"/>
            <w:vAlign w:val="bottom"/>
          </w:tcPr>
          <w:p w14:paraId="4B3EC889" w14:textId="4B325A7F" w:rsidR="00C701DB" w:rsidRDefault="005F0794" w:rsidP="00107FC4">
            <w:r>
              <w:t>27)</w:t>
            </w:r>
          </w:p>
        </w:tc>
        <w:tc>
          <w:tcPr>
            <w:tcW w:w="9535" w:type="dxa"/>
            <w:gridSpan w:val="2"/>
            <w:vAlign w:val="bottom"/>
          </w:tcPr>
          <w:p w14:paraId="74E0FB32" w14:textId="736D82C6" w:rsidR="00C701DB" w:rsidRDefault="00C701DB" w:rsidP="00107FC4"/>
          <w:p w14:paraId="7611A4AC" w14:textId="77777777" w:rsidR="00C701DB" w:rsidRDefault="00C701DB" w:rsidP="00107FC4">
            <w:r w:rsidRPr="005A5927">
              <w:rPr>
                <w:u w:val="single"/>
              </w:rPr>
              <w:t>my ‘ohana-</w:t>
            </w:r>
            <w:proofErr w:type="spellStart"/>
            <w:r w:rsidRPr="005A5927">
              <w:rPr>
                <w:u w:val="single"/>
              </w:rPr>
              <w:t>nui</w:t>
            </w:r>
            <w:proofErr w:type="spellEnd"/>
            <w:r w:rsidRPr="005A5927">
              <w:rPr>
                <w:u w:val="single"/>
              </w:rPr>
              <w:t xml:space="preserve"> and me</w:t>
            </w:r>
            <w:r>
              <w:t>.</w:t>
            </w:r>
          </w:p>
        </w:tc>
      </w:tr>
      <w:tr w:rsidR="00C701DB" w:rsidRPr="00BA46E5" w14:paraId="302600AE" w14:textId="77777777" w:rsidTr="003F470C">
        <w:tc>
          <w:tcPr>
            <w:tcW w:w="535" w:type="dxa"/>
            <w:vAlign w:val="bottom"/>
          </w:tcPr>
          <w:p w14:paraId="28598FB4" w14:textId="77777777" w:rsidR="00C701DB" w:rsidRDefault="00C701DB" w:rsidP="00107FC4">
            <w:pPr>
              <w:rPr>
                <w:sz w:val="18"/>
                <w:szCs w:val="18"/>
              </w:rPr>
            </w:pPr>
          </w:p>
        </w:tc>
        <w:tc>
          <w:tcPr>
            <w:tcW w:w="9535" w:type="dxa"/>
            <w:gridSpan w:val="2"/>
            <w:vAlign w:val="bottom"/>
          </w:tcPr>
          <w:p w14:paraId="4DF0F64F" w14:textId="21788A2C" w:rsidR="00C701DB" w:rsidRPr="00BA46E5" w:rsidRDefault="00C701DB" w:rsidP="0010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(final detail of imagery)</w:t>
            </w:r>
          </w:p>
        </w:tc>
      </w:tr>
    </w:tbl>
    <w:p w14:paraId="3A05A6A8" w14:textId="77777777" w:rsidR="00962E0C" w:rsidRPr="00194BE0" w:rsidRDefault="00962E0C"/>
    <w:sectPr w:rsidR="00962E0C" w:rsidRPr="00194BE0" w:rsidSect="00AB2848">
      <w:headerReference w:type="default" r:id="rId11"/>
      <w:footerReference w:type="default" r:id="rId12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191A" w14:textId="77777777" w:rsidR="00A319BB" w:rsidRDefault="00A319BB" w:rsidP="00CB2572">
      <w:r>
        <w:separator/>
      </w:r>
    </w:p>
  </w:endnote>
  <w:endnote w:type="continuationSeparator" w:id="0">
    <w:p w14:paraId="74F5A4F8" w14:textId="77777777" w:rsidR="00A319BB" w:rsidRDefault="00A319BB" w:rsidP="00CB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B504" w14:textId="3B74C4FE" w:rsidR="00213482" w:rsidRDefault="00213482" w:rsidP="006C0F6A">
    <w:pPr>
      <w:pStyle w:val="Footer"/>
      <w:jc w:val="right"/>
    </w:pPr>
    <w:r>
      <w:t xml:space="preserve">Lehua Parker Writing Workshops 2019  </w:t>
    </w:r>
    <w:r w:rsidR="006C0F6A">
      <w:rPr>
        <w:noProof/>
      </w:rPr>
      <w:drawing>
        <wp:inline distT="0" distB="0" distL="0" distR="0" wp14:anchorId="4643AB5C" wp14:editId="2D11C483">
          <wp:extent cx="485775" cy="2137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k_logo_section_bre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61" cy="24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Lehua Parker,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87CCF" w14:textId="77777777" w:rsidR="00A319BB" w:rsidRDefault="00A319BB" w:rsidP="00CB2572">
      <w:r>
        <w:separator/>
      </w:r>
    </w:p>
  </w:footnote>
  <w:footnote w:type="continuationSeparator" w:id="0">
    <w:p w14:paraId="4E69E214" w14:textId="77777777" w:rsidR="00A319BB" w:rsidRDefault="00A319BB" w:rsidP="00CB2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3417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677BCF" w14:textId="7055BEC8" w:rsidR="00071A6D" w:rsidRDefault="00071A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DC628" w14:textId="77777777" w:rsidR="00CB2572" w:rsidRDefault="00CB2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C8"/>
    <w:rsid w:val="00010095"/>
    <w:rsid w:val="000107D6"/>
    <w:rsid w:val="00026D2C"/>
    <w:rsid w:val="00031C7B"/>
    <w:rsid w:val="00032C6C"/>
    <w:rsid w:val="00040973"/>
    <w:rsid w:val="00050F6C"/>
    <w:rsid w:val="00064A30"/>
    <w:rsid w:val="00071A6D"/>
    <w:rsid w:val="000852C2"/>
    <w:rsid w:val="00085A15"/>
    <w:rsid w:val="000947E3"/>
    <w:rsid w:val="000B19FF"/>
    <w:rsid w:val="000C2AB0"/>
    <w:rsid w:val="000D3D14"/>
    <w:rsid w:val="000D6DBE"/>
    <w:rsid w:val="000E2013"/>
    <w:rsid w:val="000F2B25"/>
    <w:rsid w:val="00107E35"/>
    <w:rsid w:val="00110AE4"/>
    <w:rsid w:val="00124019"/>
    <w:rsid w:val="00124E94"/>
    <w:rsid w:val="00137640"/>
    <w:rsid w:val="00143DA2"/>
    <w:rsid w:val="001534AB"/>
    <w:rsid w:val="00157D26"/>
    <w:rsid w:val="00163B8C"/>
    <w:rsid w:val="00172D9E"/>
    <w:rsid w:val="00193DC5"/>
    <w:rsid w:val="00194BE0"/>
    <w:rsid w:val="00197D2A"/>
    <w:rsid w:val="001A3799"/>
    <w:rsid w:val="001B4F23"/>
    <w:rsid w:val="001C5E6A"/>
    <w:rsid w:val="001D5816"/>
    <w:rsid w:val="001D7ECF"/>
    <w:rsid w:val="001E1875"/>
    <w:rsid w:val="001E5610"/>
    <w:rsid w:val="001E595B"/>
    <w:rsid w:val="001F1C74"/>
    <w:rsid w:val="002076D7"/>
    <w:rsid w:val="00213482"/>
    <w:rsid w:val="00213FE1"/>
    <w:rsid w:val="0021513A"/>
    <w:rsid w:val="00217AD5"/>
    <w:rsid w:val="0022021A"/>
    <w:rsid w:val="0023111F"/>
    <w:rsid w:val="00237F06"/>
    <w:rsid w:val="00240012"/>
    <w:rsid w:val="00244A42"/>
    <w:rsid w:val="00257E6E"/>
    <w:rsid w:val="00260B89"/>
    <w:rsid w:val="002665EB"/>
    <w:rsid w:val="00274EE6"/>
    <w:rsid w:val="00275292"/>
    <w:rsid w:val="00286831"/>
    <w:rsid w:val="00296447"/>
    <w:rsid w:val="002A70FA"/>
    <w:rsid w:val="002B590A"/>
    <w:rsid w:val="002D445E"/>
    <w:rsid w:val="002D63AD"/>
    <w:rsid w:val="002E70FC"/>
    <w:rsid w:val="002E7D4B"/>
    <w:rsid w:val="002F05E1"/>
    <w:rsid w:val="0030596A"/>
    <w:rsid w:val="00311549"/>
    <w:rsid w:val="00323137"/>
    <w:rsid w:val="003372E4"/>
    <w:rsid w:val="00356AD4"/>
    <w:rsid w:val="00357C75"/>
    <w:rsid w:val="00367025"/>
    <w:rsid w:val="00370EF6"/>
    <w:rsid w:val="00387FD8"/>
    <w:rsid w:val="003927FA"/>
    <w:rsid w:val="0039353B"/>
    <w:rsid w:val="003954E6"/>
    <w:rsid w:val="003A3F57"/>
    <w:rsid w:val="003B1089"/>
    <w:rsid w:val="003B48D6"/>
    <w:rsid w:val="003B5757"/>
    <w:rsid w:val="003C1AA8"/>
    <w:rsid w:val="003C6EFC"/>
    <w:rsid w:val="003F2845"/>
    <w:rsid w:val="003F470C"/>
    <w:rsid w:val="004110C2"/>
    <w:rsid w:val="004122BD"/>
    <w:rsid w:val="004171BA"/>
    <w:rsid w:val="00420DAD"/>
    <w:rsid w:val="00432794"/>
    <w:rsid w:val="00432DF5"/>
    <w:rsid w:val="00441ED7"/>
    <w:rsid w:val="00450E4C"/>
    <w:rsid w:val="00460224"/>
    <w:rsid w:val="00462A97"/>
    <w:rsid w:val="00463EBC"/>
    <w:rsid w:val="00475FB3"/>
    <w:rsid w:val="00482E09"/>
    <w:rsid w:val="00484DAE"/>
    <w:rsid w:val="00494A6C"/>
    <w:rsid w:val="004B1FDA"/>
    <w:rsid w:val="004B3A04"/>
    <w:rsid w:val="004B4661"/>
    <w:rsid w:val="004B79D8"/>
    <w:rsid w:val="004C1BF2"/>
    <w:rsid w:val="004C3BB3"/>
    <w:rsid w:val="004C4989"/>
    <w:rsid w:val="004D03A3"/>
    <w:rsid w:val="004E209C"/>
    <w:rsid w:val="004E5F06"/>
    <w:rsid w:val="005009E0"/>
    <w:rsid w:val="00502C91"/>
    <w:rsid w:val="00504B4E"/>
    <w:rsid w:val="00513D17"/>
    <w:rsid w:val="00530447"/>
    <w:rsid w:val="00535545"/>
    <w:rsid w:val="00546180"/>
    <w:rsid w:val="00550B10"/>
    <w:rsid w:val="00590B29"/>
    <w:rsid w:val="00591EE3"/>
    <w:rsid w:val="005A0910"/>
    <w:rsid w:val="005A5927"/>
    <w:rsid w:val="005A7B38"/>
    <w:rsid w:val="005B2112"/>
    <w:rsid w:val="005B4AA6"/>
    <w:rsid w:val="005D128A"/>
    <w:rsid w:val="005E0C0B"/>
    <w:rsid w:val="005E120B"/>
    <w:rsid w:val="005F0794"/>
    <w:rsid w:val="0062138A"/>
    <w:rsid w:val="00624C1E"/>
    <w:rsid w:val="00626591"/>
    <w:rsid w:val="00626B12"/>
    <w:rsid w:val="0064643D"/>
    <w:rsid w:val="00647847"/>
    <w:rsid w:val="00647FBC"/>
    <w:rsid w:val="00651021"/>
    <w:rsid w:val="0065138B"/>
    <w:rsid w:val="0066412F"/>
    <w:rsid w:val="0066582A"/>
    <w:rsid w:val="0066605E"/>
    <w:rsid w:val="006674F6"/>
    <w:rsid w:val="00667957"/>
    <w:rsid w:val="00667D7F"/>
    <w:rsid w:val="00670792"/>
    <w:rsid w:val="006716F9"/>
    <w:rsid w:val="00674CD7"/>
    <w:rsid w:val="00691DD6"/>
    <w:rsid w:val="006A773E"/>
    <w:rsid w:val="006B2722"/>
    <w:rsid w:val="006C0F6A"/>
    <w:rsid w:val="006C5E1D"/>
    <w:rsid w:val="006C60E1"/>
    <w:rsid w:val="006C68CB"/>
    <w:rsid w:val="006C7A25"/>
    <w:rsid w:val="006D69D8"/>
    <w:rsid w:val="006E099B"/>
    <w:rsid w:val="006F763B"/>
    <w:rsid w:val="007057D7"/>
    <w:rsid w:val="00714016"/>
    <w:rsid w:val="0071693F"/>
    <w:rsid w:val="0072276A"/>
    <w:rsid w:val="00723D7C"/>
    <w:rsid w:val="007252F1"/>
    <w:rsid w:val="00732C2E"/>
    <w:rsid w:val="00744B43"/>
    <w:rsid w:val="00750189"/>
    <w:rsid w:val="00764B5D"/>
    <w:rsid w:val="007A0666"/>
    <w:rsid w:val="007A1E20"/>
    <w:rsid w:val="007A4652"/>
    <w:rsid w:val="007A589A"/>
    <w:rsid w:val="007A7FC7"/>
    <w:rsid w:val="007B094C"/>
    <w:rsid w:val="007C1533"/>
    <w:rsid w:val="007C2AB6"/>
    <w:rsid w:val="007C6796"/>
    <w:rsid w:val="007C7F7C"/>
    <w:rsid w:val="007D3294"/>
    <w:rsid w:val="007D3468"/>
    <w:rsid w:val="007E05BD"/>
    <w:rsid w:val="007E3056"/>
    <w:rsid w:val="007F0C16"/>
    <w:rsid w:val="007F0E53"/>
    <w:rsid w:val="00800860"/>
    <w:rsid w:val="008017AE"/>
    <w:rsid w:val="00806AB4"/>
    <w:rsid w:val="008100FC"/>
    <w:rsid w:val="008251DC"/>
    <w:rsid w:val="00866AC8"/>
    <w:rsid w:val="00883EC4"/>
    <w:rsid w:val="00884B15"/>
    <w:rsid w:val="008A1142"/>
    <w:rsid w:val="008A2F9D"/>
    <w:rsid w:val="008A465F"/>
    <w:rsid w:val="008B2021"/>
    <w:rsid w:val="008C0546"/>
    <w:rsid w:val="008C4D76"/>
    <w:rsid w:val="008C4D91"/>
    <w:rsid w:val="008F45DF"/>
    <w:rsid w:val="008F768A"/>
    <w:rsid w:val="008F770D"/>
    <w:rsid w:val="00902FE7"/>
    <w:rsid w:val="00910376"/>
    <w:rsid w:val="0091151E"/>
    <w:rsid w:val="0091215D"/>
    <w:rsid w:val="00913BE1"/>
    <w:rsid w:val="00934B52"/>
    <w:rsid w:val="0094032E"/>
    <w:rsid w:val="00943206"/>
    <w:rsid w:val="00950591"/>
    <w:rsid w:val="009513D3"/>
    <w:rsid w:val="00954BDA"/>
    <w:rsid w:val="00962E0C"/>
    <w:rsid w:val="00965B8B"/>
    <w:rsid w:val="00965D0A"/>
    <w:rsid w:val="009673FE"/>
    <w:rsid w:val="009817BA"/>
    <w:rsid w:val="009A5FFE"/>
    <w:rsid w:val="009B099B"/>
    <w:rsid w:val="009B2E1D"/>
    <w:rsid w:val="009B709F"/>
    <w:rsid w:val="009C1503"/>
    <w:rsid w:val="009D7BBB"/>
    <w:rsid w:val="009E171B"/>
    <w:rsid w:val="009F5AF4"/>
    <w:rsid w:val="00A034EE"/>
    <w:rsid w:val="00A03F1E"/>
    <w:rsid w:val="00A17CD4"/>
    <w:rsid w:val="00A21B2A"/>
    <w:rsid w:val="00A319BB"/>
    <w:rsid w:val="00A37EA0"/>
    <w:rsid w:val="00A42C56"/>
    <w:rsid w:val="00A44D9D"/>
    <w:rsid w:val="00A53F1D"/>
    <w:rsid w:val="00A57B05"/>
    <w:rsid w:val="00A8089A"/>
    <w:rsid w:val="00A93C30"/>
    <w:rsid w:val="00AA0CBE"/>
    <w:rsid w:val="00AA7B75"/>
    <w:rsid w:val="00AB2848"/>
    <w:rsid w:val="00AB4AEF"/>
    <w:rsid w:val="00B131F0"/>
    <w:rsid w:val="00B23E87"/>
    <w:rsid w:val="00B316A5"/>
    <w:rsid w:val="00B6095C"/>
    <w:rsid w:val="00B67ACD"/>
    <w:rsid w:val="00B73055"/>
    <w:rsid w:val="00B74D77"/>
    <w:rsid w:val="00B94F35"/>
    <w:rsid w:val="00BA1021"/>
    <w:rsid w:val="00BA3E53"/>
    <w:rsid w:val="00BA46E5"/>
    <w:rsid w:val="00BC1EC6"/>
    <w:rsid w:val="00BC5176"/>
    <w:rsid w:val="00BD2AF6"/>
    <w:rsid w:val="00BE036C"/>
    <w:rsid w:val="00BE795E"/>
    <w:rsid w:val="00BF09B8"/>
    <w:rsid w:val="00C07866"/>
    <w:rsid w:val="00C13D52"/>
    <w:rsid w:val="00C23A00"/>
    <w:rsid w:val="00C24B61"/>
    <w:rsid w:val="00C5340E"/>
    <w:rsid w:val="00C5430A"/>
    <w:rsid w:val="00C551B1"/>
    <w:rsid w:val="00C701DB"/>
    <w:rsid w:val="00C70256"/>
    <w:rsid w:val="00C833E3"/>
    <w:rsid w:val="00C8563F"/>
    <w:rsid w:val="00C86165"/>
    <w:rsid w:val="00CB0F7C"/>
    <w:rsid w:val="00CB2572"/>
    <w:rsid w:val="00CE31F6"/>
    <w:rsid w:val="00CE48D6"/>
    <w:rsid w:val="00CE698F"/>
    <w:rsid w:val="00D005C0"/>
    <w:rsid w:val="00D1395A"/>
    <w:rsid w:val="00D2765A"/>
    <w:rsid w:val="00D3058F"/>
    <w:rsid w:val="00D30B4E"/>
    <w:rsid w:val="00D32A94"/>
    <w:rsid w:val="00D60BEA"/>
    <w:rsid w:val="00D644F6"/>
    <w:rsid w:val="00D8483B"/>
    <w:rsid w:val="00D8740F"/>
    <w:rsid w:val="00D9011A"/>
    <w:rsid w:val="00D968EA"/>
    <w:rsid w:val="00DA0D4C"/>
    <w:rsid w:val="00DA18FD"/>
    <w:rsid w:val="00DA28E1"/>
    <w:rsid w:val="00DB4300"/>
    <w:rsid w:val="00DB4C86"/>
    <w:rsid w:val="00DB6AF3"/>
    <w:rsid w:val="00DE002F"/>
    <w:rsid w:val="00DE6F54"/>
    <w:rsid w:val="00DF2014"/>
    <w:rsid w:val="00DF3DDB"/>
    <w:rsid w:val="00E0219C"/>
    <w:rsid w:val="00E03DD6"/>
    <w:rsid w:val="00E056E3"/>
    <w:rsid w:val="00E24ADE"/>
    <w:rsid w:val="00E44181"/>
    <w:rsid w:val="00E65ACE"/>
    <w:rsid w:val="00E7484D"/>
    <w:rsid w:val="00E75B24"/>
    <w:rsid w:val="00E75E26"/>
    <w:rsid w:val="00E77F65"/>
    <w:rsid w:val="00E85A15"/>
    <w:rsid w:val="00E933C8"/>
    <w:rsid w:val="00EB1A3F"/>
    <w:rsid w:val="00EB6CF1"/>
    <w:rsid w:val="00EB6EE8"/>
    <w:rsid w:val="00EE41A1"/>
    <w:rsid w:val="00F102B0"/>
    <w:rsid w:val="00F12723"/>
    <w:rsid w:val="00F1553C"/>
    <w:rsid w:val="00F30937"/>
    <w:rsid w:val="00F37774"/>
    <w:rsid w:val="00F41024"/>
    <w:rsid w:val="00F52545"/>
    <w:rsid w:val="00F66700"/>
    <w:rsid w:val="00F66A14"/>
    <w:rsid w:val="00F705BF"/>
    <w:rsid w:val="00F84449"/>
    <w:rsid w:val="00F8455A"/>
    <w:rsid w:val="00F93B88"/>
    <w:rsid w:val="00F97021"/>
    <w:rsid w:val="00FA6B3C"/>
    <w:rsid w:val="00FB34BF"/>
    <w:rsid w:val="00FD2592"/>
    <w:rsid w:val="00FE3E53"/>
    <w:rsid w:val="00FE7BE6"/>
    <w:rsid w:val="00FE7D9F"/>
    <w:rsid w:val="00FF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ED1D"/>
  <w15:chartTrackingRefBased/>
  <w15:docId w15:val="{0B488716-BACB-4A4F-B11D-79088AE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1B"/>
  </w:style>
  <w:style w:type="paragraph" w:styleId="Heading1">
    <w:name w:val="heading 1"/>
    <w:basedOn w:val="Normal"/>
    <w:next w:val="Normal"/>
    <w:link w:val="Heading1Char"/>
    <w:uiPriority w:val="9"/>
    <w:qFormat/>
    <w:rsid w:val="00FD2592"/>
    <w:pPr>
      <w:keepNext/>
      <w:keepLines/>
      <w:spacing w:after="480"/>
      <w:contextualSpacing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vel Spacing"/>
    <w:uiPriority w:val="1"/>
    <w:qFormat/>
    <w:rsid w:val="00FD2592"/>
    <w:pPr>
      <w:spacing w:line="360" w:lineRule="auto"/>
      <w:ind w:firstLine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59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customStyle="1" w:styleId="VellumGlossaryWord">
    <w:name w:val="Vellum Glossary Word"/>
    <w:basedOn w:val="Normal"/>
    <w:link w:val="VellumGlossaryWordChar"/>
    <w:qFormat/>
    <w:rsid w:val="00A03F1E"/>
    <w:rPr>
      <w:b/>
    </w:rPr>
  </w:style>
  <w:style w:type="character" w:customStyle="1" w:styleId="VellumGlossaryWordChar">
    <w:name w:val="Vellum Glossary Word Char"/>
    <w:basedOn w:val="DefaultParagraphFont"/>
    <w:link w:val="VellumGlossaryWord"/>
    <w:rsid w:val="00A03F1E"/>
    <w:rPr>
      <w:b/>
    </w:rPr>
  </w:style>
  <w:style w:type="paragraph" w:customStyle="1" w:styleId="VellumGlossaryDefinition">
    <w:name w:val="Vellum Glossary Definition"/>
    <w:basedOn w:val="Normal"/>
    <w:link w:val="VellumGlossaryDefinitionChar"/>
    <w:autoRedefine/>
    <w:qFormat/>
    <w:rsid w:val="00AA0CBE"/>
    <w:pPr>
      <w:spacing w:after="120"/>
      <w:ind w:left="1152" w:hanging="576"/>
      <w:contextualSpacing/>
    </w:pPr>
  </w:style>
  <w:style w:type="character" w:customStyle="1" w:styleId="VellumGlossaryDefinitionChar">
    <w:name w:val="Vellum Glossary Definition Char"/>
    <w:basedOn w:val="DefaultParagraphFont"/>
    <w:link w:val="VellumGlossaryDefinition"/>
    <w:rsid w:val="00AA0CBE"/>
  </w:style>
  <w:style w:type="paragraph" w:customStyle="1" w:styleId="VellumListofWorksSubheading">
    <w:name w:val="Vellum List of Works Subheading"/>
    <w:basedOn w:val="VellumGlossaryDefinition"/>
    <w:link w:val="VellumListofWorksSubheadingChar"/>
    <w:qFormat/>
    <w:rsid w:val="00F66700"/>
    <w:rPr>
      <w:b/>
      <w:u w:val="single"/>
    </w:rPr>
  </w:style>
  <w:style w:type="character" w:customStyle="1" w:styleId="VellumListofWorksSubheadingChar">
    <w:name w:val="Vellum List of Works Subheading Char"/>
    <w:basedOn w:val="VellumGlossaryDefinitionChar"/>
    <w:link w:val="VellumListofWorksSubheading"/>
    <w:rsid w:val="00F66700"/>
    <w:rPr>
      <w:b/>
      <w:u w:val="single"/>
    </w:rPr>
  </w:style>
  <w:style w:type="paragraph" w:customStyle="1" w:styleId="VellumListofWorksItem">
    <w:name w:val="Vellum List of Works Item"/>
    <w:basedOn w:val="VellumGlossaryDefinition"/>
    <w:link w:val="VellumListofWorksItemChar"/>
    <w:qFormat/>
    <w:rsid w:val="00714016"/>
    <w:rPr>
      <w:i/>
    </w:rPr>
  </w:style>
  <w:style w:type="character" w:customStyle="1" w:styleId="VellumListofWorksItemChar">
    <w:name w:val="Vellum List of Works Item Char"/>
    <w:basedOn w:val="VellumGlossaryDefinitionChar"/>
    <w:link w:val="VellumListofWorksItem"/>
    <w:rsid w:val="00714016"/>
    <w:rPr>
      <w:i/>
    </w:rPr>
  </w:style>
  <w:style w:type="paragraph" w:customStyle="1" w:styleId="VellumBlockQuote">
    <w:name w:val="Vellum Block Quote"/>
    <w:basedOn w:val="Quote"/>
    <w:qFormat/>
    <w:rsid w:val="00213FE1"/>
    <w:pPr>
      <w:spacing w:before="240" w:after="240"/>
      <w:ind w:left="1440" w:right="1440"/>
      <w:contextualSpacing/>
      <w:jc w:val="left"/>
    </w:pPr>
    <w:rPr>
      <w:rFonts w:ascii="Century Schoolbook" w:hAnsi="Century Schoolbook"/>
      <w:i w:val="0"/>
      <w:iCs w:val="0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13F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E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9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2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572"/>
  </w:style>
  <w:style w:type="paragraph" w:styleId="Footer">
    <w:name w:val="footer"/>
    <w:basedOn w:val="Normal"/>
    <w:link w:val="FooterChar"/>
    <w:uiPriority w:val="99"/>
    <w:unhideWhenUsed/>
    <w:rsid w:val="00CB2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572"/>
  </w:style>
  <w:style w:type="character" w:styleId="Hyperlink">
    <w:name w:val="Hyperlink"/>
    <w:basedOn w:val="DefaultParagraphFont"/>
    <w:uiPriority w:val="99"/>
    <w:unhideWhenUsed/>
    <w:rsid w:val="00621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p.org/cs/public/print/resource/46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amfromproject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eellalyon.com/where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iamfromprojec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lrc.org/managingstress/pdfs/lessons/Where%20I%27m%20from%20poems%20-%20Project%20Hop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1804</Words>
  <Characters>10718</Characters>
  <Application>Microsoft Office Word</Application>
  <DocSecurity>0</DocSecurity>
  <Lines>2143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Lehua Parker</dc:creator>
  <cp:keywords/>
  <dc:description/>
  <cp:lastModifiedBy>Lehua Parker</cp:lastModifiedBy>
  <cp:revision>90</cp:revision>
  <cp:lastPrinted>2019-02-17T23:38:00Z</cp:lastPrinted>
  <dcterms:created xsi:type="dcterms:W3CDTF">2019-02-17T23:41:00Z</dcterms:created>
  <dcterms:modified xsi:type="dcterms:W3CDTF">2019-02-18T00:46:00Z</dcterms:modified>
</cp:coreProperties>
</file>