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4156"/>
        <w:gridCol w:w="3078"/>
      </w:tblGrid>
      <w:tr w:rsidR="00964C1C" w14:paraId="7310A293" w14:textId="77777777" w:rsidTr="002340B2">
        <w:tc>
          <w:tcPr>
            <w:tcW w:w="2342" w:type="dxa"/>
          </w:tcPr>
          <w:p w14:paraId="7310A28F" w14:textId="77777777" w:rsidR="00964C1C" w:rsidRDefault="00A2064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10A3D4" wp14:editId="7310A3D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128588</wp:posOffset>
                  </wp:positionV>
                  <wp:extent cx="1967027" cy="5238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SS_surfboar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027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4" w:type="dxa"/>
            <w:gridSpan w:val="2"/>
          </w:tcPr>
          <w:p w14:paraId="7310A290" w14:textId="77777777" w:rsidR="00964C1C" w:rsidRDefault="00A2064B" w:rsidP="00A2064B">
            <w:pPr>
              <w:jc w:val="both"/>
            </w:pPr>
            <w:r>
              <w:t xml:space="preserve">                                               </w:t>
            </w:r>
            <w:r w:rsidR="00964C1C">
              <w:t>Name: ____________________________</w:t>
            </w:r>
          </w:p>
          <w:p w14:paraId="7310A291" w14:textId="77777777" w:rsidR="00964C1C" w:rsidRDefault="00964C1C" w:rsidP="00964C1C">
            <w:pPr>
              <w:jc w:val="right"/>
            </w:pPr>
          </w:p>
          <w:p w14:paraId="7310A292" w14:textId="77777777" w:rsidR="00964C1C" w:rsidRDefault="00964C1C" w:rsidP="00964C1C">
            <w:pPr>
              <w:jc w:val="right"/>
            </w:pPr>
            <w:r>
              <w:t>Date:  _____________________________</w:t>
            </w:r>
          </w:p>
        </w:tc>
      </w:tr>
      <w:tr w:rsidR="00964C1C" w14:paraId="7310A29A" w14:textId="77777777" w:rsidTr="002340B2">
        <w:tc>
          <w:tcPr>
            <w:tcW w:w="9576" w:type="dxa"/>
            <w:gridSpan w:val="3"/>
          </w:tcPr>
          <w:p w14:paraId="7310A294" w14:textId="77777777" w:rsidR="00964C1C" w:rsidRDefault="00964C1C" w:rsidP="00964C1C"/>
          <w:p w14:paraId="7310A295" w14:textId="77777777" w:rsidR="00A2064B" w:rsidRDefault="00964C1C" w:rsidP="00964C1C">
            <w:pPr>
              <w:jc w:val="center"/>
              <w:rPr>
                <w:sz w:val="40"/>
                <w:szCs w:val="40"/>
              </w:rPr>
            </w:pPr>
            <w:r w:rsidRPr="00964C1C">
              <w:rPr>
                <w:i/>
                <w:sz w:val="40"/>
                <w:szCs w:val="40"/>
              </w:rPr>
              <w:t>One Boy, No Water</w:t>
            </w:r>
            <w:r w:rsidRPr="00964C1C">
              <w:rPr>
                <w:sz w:val="40"/>
                <w:szCs w:val="40"/>
              </w:rPr>
              <w:t xml:space="preserve"> </w:t>
            </w:r>
          </w:p>
          <w:p w14:paraId="7310A296" w14:textId="77777777" w:rsidR="00964C1C" w:rsidRDefault="00964C1C" w:rsidP="00964C1C">
            <w:pPr>
              <w:jc w:val="center"/>
              <w:rPr>
                <w:sz w:val="40"/>
                <w:szCs w:val="40"/>
              </w:rPr>
            </w:pPr>
            <w:r w:rsidRPr="00964C1C">
              <w:rPr>
                <w:sz w:val="40"/>
                <w:szCs w:val="40"/>
              </w:rPr>
              <w:t>Vocabulary Word Search</w:t>
            </w:r>
          </w:p>
          <w:p w14:paraId="7310A297" w14:textId="77777777" w:rsidR="00964C1C" w:rsidRDefault="00964C1C" w:rsidP="00964C1C">
            <w:pPr>
              <w:rPr>
                <w:szCs w:val="24"/>
              </w:rPr>
            </w:pPr>
          </w:p>
          <w:p w14:paraId="7310A298" w14:textId="77777777" w:rsidR="00964C1C" w:rsidRPr="00964C1C" w:rsidRDefault="00964C1C" w:rsidP="00964C1C">
            <w:pPr>
              <w:rPr>
                <w:szCs w:val="24"/>
              </w:rPr>
            </w:pPr>
            <w:r>
              <w:rPr>
                <w:szCs w:val="24"/>
              </w:rPr>
              <w:t xml:space="preserve">Find </w:t>
            </w:r>
            <w:r w:rsidR="00F41CED">
              <w:rPr>
                <w:szCs w:val="24"/>
              </w:rPr>
              <w:t>and circle all the following words in the puzzle below. Remember, words can run horizontally, vertically, diagonally, and even backwards!</w:t>
            </w:r>
          </w:p>
          <w:p w14:paraId="7310A299" w14:textId="77777777" w:rsidR="00964C1C" w:rsidRPr="00964C1C" w:rsidRDefault="00964C1C" w:rsidP="00964C1C">
            <w:pPr>
              <w:rPr>
                <w:szCs w:val="24"/>
              </w:rPr>
            </w:pPr>
          </w:p>
        </w:tc>
      </w:tr>
      <w:tr w:rsidR="00F41CED" w14:paraId="7310A3D1" w14:textId="77777777" w:rsidTr="002340B2">
        <w:trPr>
          <w:trHeight w:val="9378"/>
        </w:trPr>
        <w:tc>
          <w:tcPr>
            <w:tcW w:w="6498" w:type="dxa"/>
            <w:gridSpan w:val="2"/>
          </w:tcPr>
          <w:p w14:paraId="7310A29B" w14:textId="77777777" w:rsidR="00F41CED" w:rsidRDefault="00F41CED" w:rsidP="00964C1C"/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417"/>
              <w:gridCol w:w="465"/>
              <w:gridCol w:w="465"/>
              <w:gridCol w:w="465"/>
              <w:gridCol w:w="465"/>
              <w:gridCol w:w="465"/>
              <w:gridCol w:w="417"/>
              <w:gridCol w:w="465"/>
              <w:gridCol w:w="465"/>
              <w:gridCol w:w="448"/>
              <w:gridCol w:w="465"/>
            </w:tblGrid>
            <w:tr w:rsidR="002C76D7" w14:paraId="7310A2A8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9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29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7" w:type="dxa"/>
                </w:tcPr>
                <w:p w14:paraId="7310A29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29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ē</w:t>
                  </w:r>
                </w:p>
              </w:tc>
              <w:tc>
                <w:tcPr>
                  <w:tcW w:w="417" w:type="dxa"/>
                </w:tcPr>
                <w:p w14:paraId="7310A2A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7310A2A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417" w:type="dxa"/>
                </w:tcPr>
                <w:p w14:paraId="7310A2A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2A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6" w:type="dxa"/>
                </w:tcPr>
                <w:p w14:paraId="7310A2A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7310A2A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6" w:type="dxa"/>
                </w:tcPr>
                <w:p w14:paraId="7310A2A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6" w:type="dxa"/>
                </w:tcPr>
                <w:p w14:paraId="7310A2A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</w:tr>
            <w:tr w:rsidR="002C76D7" w14:paraId="7310A2B5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A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2A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7310A2A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2A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2A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2A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417" w:type="dxa"/>
                </w:tcPr>
                <w:p w14:paraId="7310A2A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2B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6" w:type="dxa"/>
                </w:tcPr>
                <w:p w14:paraId="7310A2B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7310A2B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6" w:type="dxa"/>
                </w:tcPr>
                <w:p w14:paraId="7310A2B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ī</w:t>
                  </w:r>
                </w:p>
              </w:tc>
              <w:tc>
                <w:tcPr>
                  <w:tcW w:w="416" w:type="dxa"/>
                </w:tcPr>
                <w:p w14:paraId="7310A2B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2C76D7" w14:paraId="7310A2C2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B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7310A2B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7310A2B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2B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417" w:type="dxa"/>
                </w:tcPr>
                <w:p w14:paraId="7310A2B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7" w:type="dxa"/>
                </w:tcPr>
                <w:p w14:paraId="7310A2B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310A2B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2B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6" w:type="dxa"/>
                </w:tcPr>
                <w:p w14:paraId="7310A2B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416" w:type="dxa"/>
                </w:tcPr>
                <w:p w14:paraId="7310A2B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416" w:type="dxa"/>
                </w:tcPr>
                <w:p w14:paraId="7310A2C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416" w:type="dxa"/>
                </w:tcPr>
                <w:p w14:paraId="7310A2C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</w:tr>
            <w:tr w:rsidR="002C76D7" w14:paraId="7310A2CF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C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7" w:type="dxa"/>
                </w:tcPr>
                <w:p w14:paraId="7310A2C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2C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2C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2C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14:paraId="7310A2C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7" w:type="dxa"/>
                </w:tcPr>
                <w:p w14:paraId="7310A2C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2C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416" w:type="dxa"/>
                </w:tcPr>
                <w:p w14:paraId="7310A2C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310A2C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14:paraId="7310A2C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j</w:t>
                  </w:r>
                </w:p>
              </w:tc>
              <w:tc>
                <w:tcPr>
                  <w:tcW w:w="416" w:type="dxa"/>
                </w:tcPr>
                <w:p w14:paraId="7310A2C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</w:tr>
            <w:tr w:rsidR="002C76D7" w14:paraId="7310A2DC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D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2D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2D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2D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2D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7310A2D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417" w:type="dxa"/>
                </w:tcPr>
                <w:p w14:paraId="7310A2D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2D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6" w:type="dxa"/>
                </w:tcPr>
                <w:p w14:paraId="7310A2D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6" w:type="dxa"/>
                </w:tcPr>
                <w:p w14:paraId="7310A2D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7310A2D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416" w:type="dxa"/>
                </w:tcPr>
                <w:p w14:paraId="7310A2D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2C76D7" w14:paraId="7310A2E9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D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2D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2D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2E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2E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2E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2E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2E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416" w:type="dxa"/>
                </w:tcPr>
                <w:p w14:paraId="7310A2E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ī</w:t>
                  </w:r>
                </w:p>
              </w:tc>
              <w:tc>
                <w:tcPr>
                  <w:tcW w:w="416" w:type="dxa"/>
                </w:tcPr>
                <w:p w14:paraId="7310A2E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6" w:type="dxa"/>
                </w:tcPr>
                <w:p w14:paraId="7310A2E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ē</w:t>
                  </w:r>
                </w:p>
              </w:tc>
              <w:tc>
                <w:tcPr>
                  <w:tcW w:w="416" w:type="dxa"/>
                </w:tcPr>
                <w:p w14:paraId="7310A2E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</w:tr>
            <w:tr w:rsidR="002C76D7" w14:paraId="7310A2F6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E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2E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2E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ī</w:t>
                  </w:r>
                </w:p>
              </w:tc>
              <w:tc>
                <w:tcPr>
                  <w:tcW w:w="417" w:type="dxa"/>
                </w:tcPr>
                <w:p w14:paraId="7310A2E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7310A2E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2E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j</w:t>
                  </w:r>
                </w:p>
              </w:tc>
              <w:tc>
                <w:tcPr>
                  <w:tcW w:w="417" w:type="dxa"/>
                </w:tcPr>
                <w:p w14:paraId="7310A2F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2F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6" w:type="dxa"/>
                </w:tcPr>
                <w:p w14:paraId="7310A2F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6" w:type="dxa"/>
                </w:tcPr>
                <w:p w14:paraId="7310A2F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6" w:type="dxa"/>
                </w:tcPr>
                <w:p w14:paraId="7310A2F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2F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</w:tr>
            <w:tr w:rsidR="002C76D7" w14:paraId="7310A303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2F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7310A2F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2F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417" w:type="dxa"/>
                </w:tcPr>
                <w:p w14:paraId="7310A2F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2F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2F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2F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7" w:type="dxa"/>
                </w:tcPr>
                <w:p w14:paraId="7310A2F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14:paraId="7310A2F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0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7310A30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14:paraId="7310A30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</w:tr>
            <w:tr w:rsidR="002C76D7" w14:paraId="7310A310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0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14:paraId="7310A30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0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0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0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30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0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30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6" w:type="dxa"/>
                </w:tcPr>
                <w:p w14:paraId="7310A30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6" w:type="dxa"/>
                </w:tcPr>
                <w:p w14:paraId="7310A30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6" w:type="dxa"/>
                </w:tcPr>
                <w:p w14:paraId="7310A30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6" w:type="dxa"/>
                </w:tcPr>
                <w:p w14:paraId="7310A30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</w:tr>
            <w:tr w:rsidR="002C76D7" w14:paraId="7310A31D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1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1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417" w:type="dxa"/>
                </w:tcPr>
                <w:p w14:paraId="7310A31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310A31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7310A31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7" w:type="dxa"/>
                </w:tcPr>
                <w:p w14:paraId="7310A31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7310A31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1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416" w:type="dxa"/>
                </w:tcPr>
                <w:p w14:paraId="7310A31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7310A31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6" w:type="dxa"/>
                </w:tcPr>
                <w:p w14:paraId="7310A31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7310A31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y</w:t>
                  </w:r>
                </w:p>
              </w:tc>
            </w:tr>
            <w:tr w:rsidR="002C76D7" w14:paraId="7310A32A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1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7310A31F" w14:textId="77777777" w:rsidR="00F41CED" w:rsidRPr="002C76D7" w:rsidRDefault="0020673D" w:rsidP="0013182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20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2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7" w:type="dxa"/>
                </w:tcPr>
                <w:p w14:paraId="7310A32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32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7310A32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7" w:type="dxa"/>
                </w:tcPr>
                <w:p w14:paraId="7310A32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2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7310A32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2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6" w:type="dxa"/>
                </w:tcPr>
                <w:p w14:paraId="7310A32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</w:tr>
            <w:tr w:rsidR="002C76D7" w14:paraId="7310A337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2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7310A32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2D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32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ē</w:t>
                  </w:r>
                </w:p>
              </w:tc>
              <w:tc>
                <w:tcPr>
                  <w:tcW w:w="417" w:type="dxa"/>
                </w:tcPr>
                <w:p w14:paraId="7310A32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7310A33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q</w:t>
                  </w:r>
                </w:p>
              </w:tc>
              <w:tc>
                <w:tcPr>
                  <w:tcW w:w="417" w:type="dxa"/>
                </w:tcPr>
                <w:p w14:paraId="7310A33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33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3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7310A33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6" w:type="dxa"/>
                </w:tcPr>
                <w:p w14:paraId="7310A33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3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f</w:t>
                  </w:r>
                </w:p>
              </w:tc>
            </w:tr>
            <w:tr w:rsidR="002C76D7" w14:paraId="7310A344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3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33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3A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3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14:paraId="7310A33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33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3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310A33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6" w:type="dxa"/>
                </w:tcPr>
                <w:p w14:paraId="7310A34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310A34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6" w:type="dxa"/>
                </w:tcPr>
                <w:p w14:paraId="7310A34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6" w:type="dxa"/>
                </w:tcPr>
                <w:p w14:paraId="7310A34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q</w:t>
                  </w:r>
                </w:p>
              </w:tc>
            </w:tr>
            <w:tr w:rsidR="002C76D7" w14:paraId="7310A351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4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4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7" w:type="dxa"/>
                </w:tcPr>
                <w:p w14:paraId="7310A34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4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4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4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7" w:type="dxa"/>
                </w:tcPr>
                <w:p w14:paraId="7310A34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417" w:type="dxa"/>
                </w:tcPr>
                <w:p w14:paraId="7310A34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416" w:type="dxa"/>
                </w:tcPr>
                <w:p w14:paraId="7310A34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6" w:type="dxa"/>
                </w:tcPr>
                <w:p w14:paraId="7310A34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310A34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6" w:type="dxa"/>
                </w:tcPr>
                <w:p w14:paraId="7310A35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</w:tr>
            <w:tr w:rsidR="002C76D7" w14:paraId="7310A35E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5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7310A35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5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7" w:type="dxa"/>
                </w:tcPr>
                <w:p w14:paraId="7310A35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5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35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f</w:t>
                  </w:r>
                </w:p>
              </w:tc>
              <w:tc>
                <w:tcPr>
                  <w:tcW w:w="417" w:type="dxa"/>
                </w:tcPr>
                <w:p w14:paraId="7310A35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7310A35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5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7310A35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5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7310A35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</w:tr>
            <w:tr w:rsidR="002C76D7" w14:paraId="7310A36B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5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36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7" w:type="dxa"/>
                </w:tcPr>
                <w:p w14:paraId="7310A36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36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6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6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6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6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6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6" w:type="dxa"/>
                </w:tcPr>
                <w:p w14:paraId="7310A36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6" w:type="dxa"/>
                </w:tcPr>
                <w:p w14:paraId="7310A36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7310A36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j</w:t>
                  </w:r>
                </w:p>
              </w:tc>
            </w:tr>
            <w:tr w:rsidR="002C76D7" w14:paraId="7310A378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6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14:paraId="7310A36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ē</w:t>
                  </w:r>
                </w:p>
              </w:tc>
              <w:tc>
                <w:tcPr>
                  <w:tcW w:w="417" w:type="dxa"/>
                </w:tcPr>
                <w:p w14:paraId="7310A36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36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417" w:type="dxa"/>
                </w:tcPr>
                <w:p w14:paraId="7310A37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7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7" w:type="dxa"/>
                </w:tcPr>
                <w:p w14:paraId="7310A37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7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6" w:type="dxa"/>
                </w:tcPr>
                <w:p w14:paraId="7310A37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6" w:type="dxa"/>
                </w:tcPr>
                <w:p w14:paraId="7310A37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7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416" w:type="dxa"/>
                </w:tcPr>
                <w:p w14:paraId="7310A37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</w:tr>
            <w:tr w:rsidR="002C76D7" w14:paraId="7310A385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7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g</w:t>
                  </w:r>
                </w:p>
              </w:tc>
              <w:tc>
                <w:tcPr>
                  <w:tcW w:w="417" w:type="dxa"/>
                </w:tcPr>
                <w:p w14:paraId="7310A37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7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7" w:type="dxa"/>
                </w:tcPr>
                <w:p w14:paraId="7310A37C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37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w</w:t>
                  </w:r>
                </w:p>
              </w:tc>
              <w:tc>
                <w:tcPr>
                  <w:tcW w:w="417" w:type="dxa"/>
                </w:tcPr>
                <w:p w14:paraId="7310A37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r</w:t>
                  </w:r>
                </w:p>
              </w:tc>
              <w:tc>
                <w:tcPr>
                  <w:tcW w:w="417" w:type="dxa"/>
                </w:tcPr>
                <w:p w14:paraId="7310A37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8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6" w:type="dxa"/>
                </w:tcPr>
                <w:p w14:paraId="7310A38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d</w:t>
                  </w:r>
                </w:p>
              </w:tc>
              <w:tc>
                <w:tcPr>
                  <w:tcW w:w="416" w:type="dxa"/>
                </w:tcPr>
                <w:p w14:paraId="7310A38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7310A38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ō</w:t>
                  </w:r>
                </w:p>
              </w:tc>
              <w:tc>
                <w:tcPr>
                  <w:tcW w:w="416" w:type="dxa"/>
                </w:tcPr>
                <w:p w14:paraId="7310A38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ī</w:t>
                  </w:r>
                </w:p>
              </w:tc>
            </w:tr>
            <w:tr w:rsidR="002C76D7" w14:paraId="7310A392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8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p</w:t>
                  </w:r>
                </w:p>
              </w:tc>
              <w:tc>
                <w:tcPr>
                  <w:tcW w:w="417" w:type="dxa"/>
                </w:tcPr>
                <w:p w14:paraId="7310A38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8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89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8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  <w:tc>
                <w:tcPr>
                  <w:tcW w:w="417" w:type="dxa"/>
                </w:tcPr>
                <w:p w14:paraId="7310A38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417" w:type="dxa"/>
                </w:tcPr>
                <w:p w14:paraId="7310A38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u</w:t>
                  </w:r>
                </w:p>
              </w:tc>
              <w:tc>
                <w:tcPr>
                  <w:tcW w:w="417" w:type="dxa"/>
                </w:tcPr>
                <w:p w14:paraId="7310A38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y</w:t>
                  </w:r>
                </w:p>
              </w:tc>
              <w:tc>
                <w:tcPr>
                  <w:tcW w:w="416" w:type="dxa"/>
                </w:tcPr>
                <w:p w14:paraId="7310A38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6" w:type="dxa"/>
                </w:tcPr>
                <w:p w14:paraId="7310A38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9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6" w:type="dxa"/>
                </w:tcPr>
                <w:p w14:paraId="7310A39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</w:tr>
            <w:tr w:rsidR="002C76D7" w14:paraId="7310A39F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9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7" w:type="dxa"/>
                </w:tcPr>
                <w:p w14:paraId="7310A39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7" w:type="dxa"/>
                </w:tcPr>
                <w:p w14:paraId="7310A39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396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9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7" w:type="dxa"/>
                </w:tcPr>
                <w:p w14:paraId="7310A39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310A39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s</w:t>
                  </w:r>
                </w:p>
              </w:tc>
              <w:tc>
                <w:tcPr>
                  <w:tcW w:w="417" w:type="dxa"/>
                </w:tcPr>
                <w:p w14:paraId="7310A39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6" w:type="dxa"/>
                </w:tcPr>
                <w:p w14:paraId="7310A39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9C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310A39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9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z</w:t>
                  </w:r>
                </w:p>
              </w:tc>
            </w:tr>
            <w:tr w:rsidR="002C76D7" w14:paraId="7310A3AC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A0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A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A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ā</w:t>
                  </w:r>
                </w:p>
              </w:tc>
              <w:tc>
                <w:tcPr>
                  <w:tcW w:w="417" w:type="dxa"/>
                </w:tcPr>
                <w:p w14:paraId="7310A3A3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7" w:type="dxa"/>
                </w:tcPr>
                <w:p w14:paraId="7310A3A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t</w:t>
                  </w:r>
                </w:p>
              </w:tc>
              <w:tc>
                <w:tcPr>
                  <w:tcW w:w="417" w:type="dxa"/>
                </w:tcPr>
                <w:p w14:paraId="7310A3A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A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c</w:t>
                  </w:r>
                </w:p>
              </w:tc>
              <w:tc>
                <w:tcPr>
                  <w:tcW w:w="417" w:type="dxa"/>
                </w:tcPr>
                <w:p w14:paraId="7310A3A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l</w:t>
                  </w:r>
                </w:p>
              </w:tc>
              <w:tc>
                <w:tcPr>
                  <w:tcW w:w="416" w:type="dxa"/>
                </w:tcPr>
                <w:p w14:paraId="7310A3A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v</w:t>
                  </w:r>
                </w:p>
              </w:tc>
              <w:tc>
                <w:tcPr>
                  <w:tcW w:w="416" w:type="dxa"/>
                </w:tcPr>
                <w:p w14:paraId="7310A3A9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AA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ū</w:t>
                  </w:r>
                </w:p>
              </w:tc>
              <w:tc>
                <w:tcPr>
                  <w:tcW w:w="416" w:type="dxa"/>
                </w:tcPr>
                <w:p w14:paraId="7310A3AB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</w:tr>
            <w:tr w:rsidR="002C76D7" w14:paraId="7310A3B9" w14:textId="77777777" w:rsidTr="0013182F">
              <w:trPr>
                <w:jc w:val="center"/>
              </w:trPr>
              <w:tc>
                <w:tcPr>
                  <w:tcW w:w="417" w:type="dxa"/>
                </w:tcPr>
                <w:p w14:paraId="7310A3AD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b</w:t>
                  </w:r>
                </w:p>
              </w:tc>
              <w:tc>
                <w:tcPr>
                  <w:tcW w:w="417" w:type="dxa"/>
                </w:tcPr>
                <w:p w14:paraId="7310A3AE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o</w:t>
                  </w:r>
                </w:p>
              </w:tc>
              <w:tc>
                <w:tcPr>
                  <w:tcW w:w="417" w:type="dxa"/>
                </w:tcPr>
                <w:p w14:paraId="7310A3AF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h</w:t>
                  </w:r>
                </w:p>
              </w:tc>
              <w:tc>
                <w:tcPr>
                  <w:tcW w:w="417" w:type="dxa"/>
                </w:tcPr>
                <w:p w14:paraId="7310A3B0" w14:textId="77777777" w:rsidR="00F41CED" w:rsidRPr="002C76D7" w:rsidRDefault="0020673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c>
              <w:tc>
                <w:tcPr>
                  <w:tcW w:w="417" w:type="dxa"/>
                </w:tcPr>
                <w:p w14:paraId="7310A3B1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n</w:t>
                  </w:r>
                </w:p>
              </w:tc>
              <w:tc>
                <w:tcPr>
                  <w:tcW w:w="417" w:type="dxa"/>
                </w:tcPr>
                <w:p w14:paraId="7310A3B2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m</w:t>
                  </w:r>
                </w:p>
              </w:tc>
              <w:tc>
                <w:tcPr>
                  <w:tcW w:w="417" w:type="dxa"/>
                </w:tcPr>
                <w:p w14:paraId="7310A3B3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7" w:type="dxa"/>
                </w:tcPr>
                <w:p w14:paraId="7310A3B4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416" w:type="dxa"/>
                </w:tcPr>
                <w:p w14:paraId="7310A3B5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k</w:t>
                  </w:r>
                </w:p>
              </w:tc>
              <w:tc>
                <w:tcPr>
                  <w:tcW w:w="416" w:type="dxa"/>
                </w:tcPr>
                <w:p w14:paraId="7310A3B6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a</w:t>
                  </w:r>
                </w:p>
              </w:tc>
              <w:tc>
                <w:tcPr>
                  <w:tcW w:w="416" w:type="dxa"/>
                </w:tcPr>
                <w:p w14:paraId="7310A3B7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‘</w:t>
                  </w:r>
                </w:p>
              </w:tc>
              <w:tc>
                <w:tcPr>
                  <w:tcW w:w="416" w:type="dxa"/>
                </w:tcPr>
                <w:p w14:paraId="7310A3B8" w14:textId="77777777" w:rsidR="00F41CED" w:rsidRPr="002C76D7" w:rsidRDefault="00F41CED" w:rsidP="0013182F">
                  <w:pPr>
                    <w:jc w:val="center"/>
                    <w:rPr>
                      <w:sz w:val="32"/>
                      <w:szCs w:val="32"/>
                    </w:rPr>
                  </w:pPr>
                  <w:r w:rsidRPr="002C76D7">
                    <w:rPr>
                      <w:sz w:val="32"/>
                      <w:szCs w:val="32"/>
                    </w:rPr>
                    <w:t>i</w:t>
                  </w:r>
                </w:p>
              </w:tc>
            </w:tr>
          </w:tbl>
          <w:p w14:paraId="7310A3BA" w14:textId="77777777" w:rsidR="00F41CED" w:rsidRDefault="00F41CED"/>
        </w:tc>
        <w:tc>
          <w:tcPr>
            <w:tcW w:w="3078" w:type="dxa"/>
            <w:vAlign w:val="center"/>
          </w:tcPr>
          <w:p w14:paraId="7310A3BB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‘āina</w:t>
            </w:r>
          </w:p>
          <w:p w14:paraId="7310A3BC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‘aumakua</w:t>
            </w:r>
          </w:p>
          <w:p w14:paraId="7310A3B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bumbai</w:t>
            </w:r>
          </w:p>
          <w:p w14:paraId="7310A3BE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chillax</w:t>
            </w:r>
          </w:p>
          <w:p w14:paraId="7310A3BF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choke</w:t>
            </w:r>
          </w:p>
          <w:p w14:paraId="7310A3C0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cuz</w:t>
            </w:r>
          </w:p>
          <w:p w14:paraId="7310A3C1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howzit</w:t>
            </w:r>
          </w:p>
          <w:p w14:paraId="7310A3C2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hula</w:t>
            </w:r>
          </w:p>
          <w:p w14:paraId="7310A3C3" w14:textId="77777777" w:rsidR="002C76D7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 xml:space="preserve">kāne </w:t>
            </w:r>
          </w:p>
          <w:p w14:paraId="7310A3C4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kumu</w:t>
            </w:r>
          </w:p>
          <w:p w14:paraId="7310A3C5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kine</w:t>
            </w:r>
          </w:p>
          <w:p w14:paraId="7310A3C6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kōkua</w:t>
            </w:r>
          </w:p>
          <w:p w14:paraId="7310A3C7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lōlō</w:t>
            </w:r>
          </w:p>
          <w:p w14:paraId="7310A3C8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color w:val="000000"/>
                <w:sz w:val="32"/>
                <w:szCs w:val="32"/>
              </w:rPr>
              <w:t>lua</w:t>
            </w:r>
          </w:p>
          <w:p w14:paraId="7310A3C9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mahalo</w:t>
            </w:r>
          </w:p>
          <w:p w14:paraId="7310A3CA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maika‘i</w:t>
            </w:r>
          </w:p>
          <w:p w14:paraId="7310A3CB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niuhi</w:t>
            </w:r>
          </w:p>
          <w:p w14:paraId="7310A3CC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pau</w:t>
            </w:r>
          </w:p>
          <w:p w14:paraId="7310A3CD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pilikia</w:t>
            </w:r>
          </w:p>
          <w:p w14:paraId="7310A3CE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shaka</w:t>
            </w:r>
          </w:p>
          <w:p w14:paraId="7310A3CF" w14:textId="77777777" w:rsid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slippahs</w:t>
            </w:r>
          </w:p>
          <w:p w14:paraId="7310A3D0" w14:textId="77777777" w:rsidR="00F41CED" w:rsidRPr="002C76D7" w:rsidRDefault="00F41CED" w:rsidP="002C76D7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2C76D7">
              <w:rPr>
                <w:sz w:val="32"/>
                <w:szCs w:val="32"/>
              </w:rPr>
              <w:t>wahine</w:t>
            </w:r>
          </w:p>
        </w:tc>
        <w:bookmarkStart w:id="0" w:name="_GoBack"/>
        <w:bookmarkEnd w:id="0"/>
      </w:tr>
    </w:tbl>
    <w:p w14:paraId="7310A3D2" w14:textId="77777777" w:rsidR="00A77103" w:rsidRDefault="00A77103"/>
    <w:p w14:paraId="7310A3D3" w14:textId="77777777" w:rsidR="00FD2B2A" w:rsidRDefault="00FD2B2A"/>
    <w:sectPr w:rsidR="00FD2B2A" w:rsidSect="00D34694">
      <w:foot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0A3D8" w14:textId="77777777" w:rsidR="000A13B0" w:rsidRDefault="000A13B0" w:rsidP="000A13B0">
      <w:r>
        <w:separator/>
      </w:r>
    </w:p>
  </w:endnote>
  <w:endnote w:type="continuationSeparator" w:id="0">
    <w:p w14:paraId="7310A3D9" w14:textId="77777777" w:rsidR="000A13B0" w:rsidRDefault="000A13B0" w:rsidP="000A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A3DA" w14:textId="77777777" w:rsidR="00D34694" w:rsidRDefault="00D34694" w:rsidP="00D34694">
    <w:pPr>
      <w:pStyle w:val="Footer"/>
      <w:pBdr>
        <w:bottom w:val="single" w:sz="12" w:space="1" w:color="auto"/>
      </w:pBdr>
    </w:pPr>
  </w:p>
  <w:p w14:paraId="7310A3DB" w14:textId="77777777" w:rsidR="00D34694" w:rsidRDefault="000A13B0" w:rsidP="00D34694">
    <w:pPr>
      <w:pStyle w:val="Footer"/>
      <w:rPr>
        <w:szCs w:val="24"/>
      </w:rPr>
    </w:pPr>
    <w:r>
      <w:t>© 201</w:t>
    </w:r>
    <w:r w:rsidR="00A2064B">
      <w:t>6</w:t>
    </w:r>
    <w:r>
      <w:t xml:space="preserve"> Lehua Parker, LLC                        </w:t>
    </w:r>
    <w:r w:rsidR="00D34694">
      <w:t xml:space="preserve">                         M</w:t>
    </w:r>
    <w:r w:rsidR="00EF20E2" w:rsidRPr="00EF20E2">
      <w:rPr>
        <w:szCs w:val="24"/>
      </w:rPr>
      <w:t xml:space="preserve">ore on </w:t>
    </w:r>
    <w:hyperlink r:id="rId1" w:history="1">
      <w:r w:rsidR="00D34694" w:rsidRPr="008F7B2C">
        <w:rPr>
          <w:rStyle w:val="Hyperlink"/>
          <w:szCs w:val="24"/>
        </w:rPr>
        <w:t>www.NiuhiSharkSaga.com</w:t>
      </w:r>
    </w:hyperlink>
  </w:p>
  <w:p w14:paraId="7310A3DC" w14:textId="77777777" w:rsidR="00EF20E2" w:rsidRPr="00D34694" w:rsidRDefault="00EF20E2" w:rsidP="00D34694">
    <w:pPr>
      <w:pStyle w:val="Footer"/>
      <w:jc w:val="center"/>
      <w:rPr>
        <w:sz w:val="20"/>
        <w:szCs w:val="20"/>
      </w:rPr>
    </w:pPr>
    <w:r w:rsidRPr="00D34694">
      <w:rPr>
        <w:sz w:val="22"/>
        <w:szCs w:val="20"/>
      </w:rPr>
      <w:t xml:space="preserve">Facebook: Lehua Parker, author </w:t>
    </w:r>
    <w:r w:rsidR="00D34694" w:rsidRPr="00D34694">
      <w:rPr>
        <w:sz w:val="22"/>
        <w:szCs w:val="20"/>
      </w:rPr>
      <w:t>~ Twitter:@LehuaParker</w:t>
    </w:r>
    <w:r w:rsidRPr="00D34694">
      <w:rPr>
        <w:sz w:val="22"/>
        <w:szCs w:val="20"/>
      </w:rPr>
      <w:t xml:space="preserve"> </w:t>
    </w:r>
    <w:r w:rsidR="00D34694" w:rsidRPr="00D34694">
      <w:rPr>
        <w:sz w:val="22"/>
        <w:szCs w:val="20"/>
      </w:rPr>
      <w:t>~ email: AuntyLehua@LehuaParker.com</w:t>
    </w:r>
  </w:p>
  <w:p w14:paraId="7310A3DD" w14:textId="77777777" w:rsidR="000A13B0" w:rsidRDefault="000A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A3D6" w14:textId="77777777" w:rsidR="000A13B0" w:rsidRDefault="000A13B0" w:rsidP="000A13B0">
      <w:r>
        <w:separator/>
      </w:r>
    </w:p>
  </w:footnote>
  <w:footnote w:type="continuationSeparator" w:id="0">
    <w:p w14:paraId="7310A3D7" w14:textId="77777777" w:rsidR="000A13B0" w:rsidRDefault="000A13B0" w:rsidP="000A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3217E"/>
    <w:multiLevelType w:val="hybridMultilevel"/>
    <w:tmpl w:val="23AE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E6A4C"/>
    <w:multiLevelType w:val="hybridMultilevel"/>
    <w:tmpl w:val="435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565"/>
    <w:multiLevelType w:val="hybridMultilevel"/>
    <w:tmpl w:val="3B2E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013EB"/>
    <w:multiLevelType w:val="hybridMultilevel"/>
    <w:tmpl w:val="83FC03EE"/>
    <w:lvl w:ilvl="0" w:tplc="9F4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2A"/>
    <w:rsid w:val="000A13B0"/>
    <w:rsid w:val="000C6E63"/>
    <w:rsid w:val="0013774E"/>
    <w:rsid w:val="0020673D"/>
    <w:rsid w:val="002340B2"/>
    <w:rsid w:val="002C76D7"/>
    <w:rsid w:val="00630547"/>
    <w:rsid w:val="006310B3"/>
    <w:rsid w:val="006E079C"/>
    <w:rsid w:val="00734D8D"/>
    <w:rsid w:val="00943646"/>
    <w:rsid w:val="00964C1C"/>
    <w:rsid w:val="00A2064B"/>
    <w:rsid w:val="00A77103"/>
    <w:rsid w:val="00AA2681"/>
    <w:rsid w:val="00AD117C"/>
    <w:rsid w:val="00BB050D"/>
    <w:rsid w:val="00CE48E0"/>
    <w:rsid w:val="00CE62ED"/>
    <w:rsid w:val="00D34694"/>
    <w:rsid w:val="00D90F49"/>
    <w:rsid w:val="00DA3104"/>
    <w:rsid w:val="00DC3AE8"/>
    <w:rsid w:val="00DC4137"/>
    <w:rsid w:val="00E800A0"/>
    <w:rsid w:val="00E944B0"/>
    <w:rsid w:val="00EF20E2"/>
    <w:rsid w:val="00F41CED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0A28F"/>
  <w15:docId w15:val="{06CE7799-EA22-4786-BD21-659DE4C7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B2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0B3"/>
    <w:pPr>
      <w:keepNext/>
      <w:spacing w:before="240" w:after="60" w:line="276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vel Writing"/>
    <w:uiPriority w:val="1"/>
    <w:qFormat/>
    <w:rsid w:val="00CE48E0"/>
    <w:pPr>
      <w:ind w:firstLine="720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10B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E0"/>
    <w:pPr>
      <w:numPr>
        <w:ilvl w:val="1"/>
      </w:numPr>
      <w:spacing w:after="200" w:line="276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E0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D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1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B0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F2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uhiSharkSa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Lehua Parker</dc:creator>
  <cp:lastModifiedBy>Lehua Parker</cp:lastModifiedBy>
  <cp:revision>2</cp:revision>
  <cp:lastPrinted>2016-08-26T17:35:00Z</cp:lastPrinted>
  <dcterms:created xsi:type="dcterms:W3CDTF">2019-02-21T05:08:00Z</dcterms:created>
  <dcterms:modified xsi:type="dcterms:W3CDTF">2019-02-21T05:08:00Z</dcterms:modified>
</cp:coreProperties>
</file>